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F20DA7" w14:textId="77777777" w:rsidR="00482F9C" w:rsidRPr="00482F9C" w:rsidRDefault="00482F9C" w:rsidP="00482F9C">
      <w:pPr>
        <w:tabs>
          <w:tab w:val="left" w:pos="7567"/>
        </w:tabs>
        <w:spacing w:line="600" w:lineRule="exact"/>
        <w:rPr>
          <w:rFonts w:ascii="Times New Roman" w:eastAsia="方正黑体_GBK" w:hAnsi="Times New Roman" w:cs="Times New Roman"/>
          <w:color w:val="000000"/>
          <w:sz w:val="28"/>
          <w:szCs w:val="28"/>
        </w:rPr>
      </w:pPr>
      <w:r w:rsidRPr="00482F9C">
        <w:rPr>
          <w:rFonts w:ascii="Times New Roman" w:eastAsia="方正黑体_GBK" w:hAnsi="Times New Roman" w:cs="Times New Roman"/>
          <w:color w:val="000000"/>
          <w:sz w:val="28"/>
          <w:szCs w:val="28"/>
        </w:rPr>
        <w:t>附件</w:t>
      </w:r>
      <w:r w:rsidRPr="00482F9C">
        <w:rPr>
          <w:rFonts w:ascii="Times New Roman" w:eastAsia="方正黑体_GBK" w:hAnsi="Times New Roman" w:cs="Times New Roman"/>
          <w:color w:val="000000"/>
          <w:sz w:val="28"/>
          <w:szCs w:val="28"/>
        </w:rPr>
        <w:t>1</w:t>
      </w:r>
    </w:p>
    <w:p w14:paraId="320268A8" w14:textId="77777777" w:rsidR="00482F9C" w:rsidRPr="00482F9C" w:rsidRDefault="00482F9C" w:rsidP="00482F9C">
      <w:pPr>
        <w:tabs>
          <w:tab w:val="left" w:pos="7567"/>
        </w:tabs>
        <w:spacing w:line="600" w:lineRule="exact"/>
        <w:rPr>
          <w:rFonts w:ascii="Times New Roman" w:eastAsia="方正黑体_GBK" w:hAnsi="Times New Roman" w:cs="Times New Roman"/>
          <w:color w:val="000000"/>
          <w:sz w:val="32"/>
          <w:szCs w:val="32"/>
        </w:rPr>
      </w:pPr>
    </w:p>
    <w:p w14:paraId="0FF186F0" w14:textId="6BED66A8" w:rsidR="00482F9C" w:rsidRPr="00482F9C" w:rsidRDefault="00482F9C" w:rsidP="00482F9C">
      <w:pPr>
        <w:spacing w:line="600" w:lineRule="exact"/>
        <w:jc w:val="center"/>
        <w:rPr>
          <w:rFonts w:ascii="Times New Roman" w:eastAsia="方正小标宋_GBK" w:hAnsi="Times New Roman" w:cs="Times New Roman"/>
          <w:color w:val="000000"/>
          <w:sz w:val="44"/>
          <w:szCs w:val="44"/>
        </w:rPr>
      </w:pPr>
      <w:r w:rsidRPr="00482F9C">
        <w:rPr>
          <w:rFonts w:ascii="Times New Roman" w:eastAsia="方正小标宋_GBK" w:hAnsi="Times New Roman" w:cs="Times New Roman"/>
          <w:color w:val="000000"/>
          <w:sz w:val="44"/>
          <w:szCs w:val="44"/>
        </w:rPr>
        <w:t>2020</w:t>
      </w:r>
      <w:r w:rsidRPr="00482F9C">
        <w:rPr>
          <w:rFonts w:ascii="Times New Roman" w:eastAsia="方正小标宋_GBK" w:hAnsi="Times New Roman" w:cs="Times New Roman" w:hint="eastAsia"/>
          <w:color w:val="000000"/>
          <w:sz w:val="44"/>
          <w:szCs w:val="44"/>
        </w:rPr>
        <w:t>年全国物流服务师职业技能竞赛重庆市选拔赛</w:t>
      </w:r>
      <w:r w:rsidRPr="00482F9C">
        <w:rPr>
          <w:rFonts w:ascii="Times New Roman" w:eastAsia="方正小标宋_GBK" w:hAnsi="Times New Roman" w:cs="Times New Roman"/>
          <w:color w:val="000000"/>
          <w:sz w:val="44"/>
          <w:szCs w:val="44"/>
        </w:rPr>
        <w:t>竞赛组织</w:t>
      </w:r>
      <w:r w:rsidR="00F5528C">
        <w:rPr>
          <w:rFonts w:ascii="Times New Roman" w:eastAsia="方正小标宋_GBK" w:hAnsi="Times New Roman" w:cs="Times New Roman" w:hint="eastAsia"/>
          <w:color w:val="000000"/>
          <w:sz w:val="44"/>
          <w:szCs w:val="44"/>
        </w:rPr>
        <w:t>机构成员名单</w:t>
      </w:r>
    </w:p>
    <w:p w14:paraId="3FD26B3F" w14:textId="55747239" w:rsidR="00482F9C" w:rsidRDefault="00482F9C" w:rsidP="00482F9C">
      <w:pPr>
        <w:spacing w:line="600" w:lineRule="exact"/>
        <w:jc w:val="center"/>
        <w:rPr>
          <w:rFonts w:ascii="Times New Roman" w:eastAsia="方正小标宋_GBK" w:hAnsi="Times New Roman" w:cs="Times New Roman"/>
          <w:b/>
          <w:color w:val="000000"/>
          <w:sz w:val="44"/>
          <w:szCs w:val="44"/>
        </w:rPr>
      </w:pPr>
    </w:p>
    <w:p w14:paraId="63261522" w14:textId="2E59D0CD" w:rsidR="00F5528C" w:rsidRPr="00F5528C" w:rsidRDefault="00F5528C" w:rsidP="00F5528C">
      <w:pPr>
        <w:spacing w:line="600" w:lineRule="exact"/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</w:pPr>
      <w:r w:rsidRPr="00D963E8">
        <w:rPr>
          <w:rFonts w:ascii="Times New Roman" w:eastAsia="方正仿宋_GBK" w:hAnsi="Times New Roman" w:cs="Times New Roman" w:hint="eastAsia"/>
          <w:b/>
          <w:bCs/>
          <w:color w:val="000000"/>
          <w:sz w:val="32"/>
          <w:szCs w:val="32"/>
        </w:rPr>
        <w:t>一、竞赛</w:t>
      </w:r>
      <w:r w:rsidRPr="00F5528C"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  <w:t>组织机构</w:t>
      </w:r>
    </w:p>
    <w:p w14:paraId="4705A506" w14:textId="77777777" w:rsidR="00F5528C" w:rsidRPr="00F5528C" w:rsidRDefault="00F5528C" w:rsidP="00F5528C">
      <w:pPr>
        <w:spacing w:line="600" w:lineRule="exact"/>
        <w:ind w:firstLineChars="200" w:firstLine="600"/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主</w:t>
      </w: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 xml:space="preserve"> </w:t>
      </w: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办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 xml:space="preserve"> </w:t>
      </w: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单</w:t>
      </w: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 xml:space="preserve"> </w:t>
      </w: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位：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重庆市人力资源和社会保障局</w:t>
      </w:r>
    </w:p>
    <w:p w14:paraId="3E98B1B2" w14:textId="77777777" w:rsidR="00F5528C" w:rsidRPr="00F5528C" w:rsidRDefault="00F5528C" w:rsidP="00F5528C">
      <w:pPr>
        <w:spacing w:line="600" w:lineRule="exact"/>
        <w:ind w:firstLineChars="200" w:firstLine="600"/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承</w:t>
      </w: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 xml:space="preserve"> </w:t>
      </w: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办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 xml:space="preserve"> </w:t>
      </w: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单</w:t>
      </w: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 xml:space="preserve"> </w:t>
      </w: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位：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重庆城市管理职业学院</w:t>
      </w:r>
    </w:p>
    <w:p w14:paraId="02E5BD54" w14:textId="77777777" w:rsidR="00F5528C" w:rsidRPr="00F5528C" w:rsidRDefault="00F5528C" w:rsidP="00F5528C">
      <w:pPr>
        <w:spacing w:line="600" w:lineRule="exact"/>
        <w:ind w:firstLineChars="200" w:firstLine="600"/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技术指导单位：重庆市职业技能鉴定指导办公室</w:t>
      </w:r>
    </w:p>
    <w:p w14:paraId="429CF3D1" w14:textId="77777777" w:rsidR="00F5528C" w:rsidRPr="00F5528C" w:rsidRDefault="00F5528C" w:rsidP="00F5528C">
      <w:pPr>
        <w:spacing w:line="600" w:lineRule="exact"/>
        <w:ind w:firstLineChars="200" w:firstLine="600"/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技术支持单位：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北京络捷斯特科技发展股份有限公司</w:t>
      </w:r>
    </w:p>
    <w:p w14:paraId="1A426A87" w14:textId="46622DE6" w:rsidR="00F5528C" w:rsidRPr="00F5528C" w:rsidRDefault="00F5528C" w:rsidP="00F5528C">
      <w:pPr>
        <w:spacing w:line="600" w:lineRule="exact"/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</w:pPr>
      <w:r w:rsidRPr="00D963E8">
        <w:rPr>
          <w:rFonts w:ascii="Times New Roman" w:eastAsia="方正仿宋_GBK" w:hAnsi="Times New Roman" w:cs="Times New Roman" w:hint="eastAsia"/>
          <w:b/>
          <w:bCs/>
          <w:color w:val="000000"/>
          <w:sz w:val="32"/>
          <w:szCs w:val="32"/>
        </w:rPr>
        <w:t>二、竞赛</w:t>
      </w:r>
      <w:r w:rsidRPr="00F5528C"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  <w:t>组委会</w:t>
      </w:r>
    </w:p>
    <w:p w14:paraId="6F4ED37D" w14:textId="419D3473" w:rsidR="00F5528C" w:rsidRPr="00482F9C" w:rsidRDefault="00F5528C" w:rsidP="00F5528C">
      <w:pPr>
        <w:spacing w:line="600" w:lineRule="exact"/>
        <w:ind w:firstLineChars="200" w:firstLine="600"/>
        <w:jc w:val="left"/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成立</w:t>
      </w:r>
      <w:bookmarkStart w:id="0" w:name="_Hlk48153171"/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全国物流服务师职业技能竞赛重庆</w:t>
      </w:r>
      <w:r w:rsidRPr="00D963E8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市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选拔赛</w:t>
      </w: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项目组</w:t>
      </w:r>
      <w:bookmarkEnd w:id="0"/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委会，</w:t>
      </w:r>
      <w:r w:rsidR="00B54DA4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人员名单</w:t>
      </w: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为：</w:t>
      </w:r>
    </w:p>
    <w:p w14:paraId="0669235C" w14:textId="6C818673" w:rsidR="00482F9C" w:rsidRDefault="00482F9C" w:rsidP="00482F9C">
      <w:pPr>
        <w:spacing w:line="600" w:lineRule="exact"/>
        <w:ind w:leftChars="304" w:left="3074" w:hangingChars="812" w:hanging="2436"/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 w:rsidRPr="00482F9C">
        <w:rPr>
          <w:rFonts w:ascii="Times New Roman" w:eastAsia="方正仿宋_GBK" w:hAnsi="Times New Roman" w:cs="Times New Roman"/>
          <w:color w:val="000000"/>
          <w:sz w:val="30"/>
          <w:szCs w:val="30"/>
        </w:rPr>
        <w:t>主</w:t>
      </w:r>
      <w:r w:rsidRPr="00482F9C">
        <w:rPr>
          <w:rFonts w:ascii="Times New Roman" w:eastAsia="方正仿宋_GBK" w:hAnsi="Times New Roman" w:cs="Times New Roman"/>
          <w:color w:val="000000"/>
          <w:sz w:val="30"/>
          <w:szCs w:val="30"/>
        </w:rPr>
        <w:t xml:space="preserve">  </w:t>
      </w:r>
      <w:r w:rsidRPr="00482F9C">
        <w:rPr>
          <w:rFonts w:ascii="Times New Roman" w:eastAsia="方正仿宋_GBK" w:hAnsi="Times New Roman" w:cs="Times New Roman"/>
          <w:color w:val="000000"/>
          <w:sz w:val="30"/>
          <w:szCs w:val="30"/>
        </w:rPr>
        <w:t>任：谢</w:t>
      </w:r>
      <w:r w:rsidRPr="00482F9C">
        <w:rPr>
          <w:rFonts w:ascii="Times New Roman" w:eastAsia="方正仿宋_GBK" w:hAnsi="Times New Roman" w:cs="Times New Roman"/>
          <w:color w:val="000000"/>
          <w:sz w:val="30"/>
          <w:szCs w:val="30"/>
        </w:rPr>
        <w:t xml:space="preserve">  </w:t>
      </w:r>
      <w:r w:rsidRPr="00482F9C">
        <w:rPr>
          <w:rFonts w:ascii="Times New Roman" w:eastAsia="方正仿宋_GBK" w:hAnsi="Times New Roman" w:cs="Times New Roman"/>
          <w:color w:val="000000"/>
          <w:sz w:val="30"/>
          <w:szCs w:val="30"/>
        </w:rPr>
        <w:t>辛</w:t>
      </w:r>
      <w:r w:rsidRPr="00482F9C">
        <w:rPr>
          <w:rFonts w:ascii="Times New Roman" w:eastAsia="方正仿宋_GBK" w:hAnsi="Times New Roman" w:cs="Times New Roman"/>
          <w:color w:val="000000"/>
          <w:sz w:val="30"/>
          <w:szCs w:val="30"/>
        </w:rPr>
        <w:t xml:space="preserve">  </w:t>
      </w:r>
      <w:r w:rsidRPr="00D963E8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重庆</w:t>
      </w:r>
      <w:r w:rsidRPr="00482F9C">
        <w:rPr>
          <w:rFonts w:ascii="Times New Roman" w:eastAsia="方正仿宋_GBK" w:hAnsi="Times New Roman" w:cs="Times New Roman"/>
          <w:color w:val="000000"/>
          <w:sz w:val="30"/>
          <w:szCs w:val="30"/>
        </w:rPr>
        <w:t>市人力</w:t>
      </w:r>
      <w:r w:rsidRPr="00D963E8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资源和社会保障局</w:t>
      </w:r>
      <w:r w:rsidRPr="00482F9C">
        <w:rPr>
          <w:rFonts w:ascii="Times New Roman" w:eastAsia="方正仿宋_GBK" w:hAnsi="Times New Roman" w:cs="Times New Roman"/>
          <w:color w:val="000000"/>
          <w:sz w:val="30"/>
          <w:szCs w:val="30"/>
        </w:rPr>
        <w:t>副局长</w:t>
      </w:r>
    </w:p>
    <w:p w14:paraId="3EF46EAC" w14:textId="77777777" w:rsidR="001E5D66" w:rsidRPr="00482F9C" w:rsidRDefault="00814F20" w:rsidP="001E5D66">
      <w:pPr>
        <w:spacing w:line="600" w:lineRule="exact"/>
        <w:ind w:leftChars="304" w:left="3074" w:hangingChars="812" w:hanging="2436"/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副主任：</w:t>
      </w:r>
      <w:r w:rsidR="001E5D66" w:rsidRPr="00D963E8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兰云鹏</w:t>
      </w:r>
      <w:r w:rsidR="001E5D66" w:rsidRPr="00D963E8">
        <w:rPr>
          <w:rFonts w:ascii="Times New Roman" w:eastAsia="方正仿宋_GBK" w:hAnsi="Times New Roman" w:cs="Times New Roman"/>
          <w:color w:val="000000"/>
          <w:sz w:val="30"/>
          <w:szCs w:val="30"/>
        </w:rPr>
        <w:t xml:space="preserve">  </w:t>
      </w:r>
      <w:r w:rsidR="001E5D66" w:rsidRPr="00D963E8">
        <w:rPr>
          <w:rFonts w:ascii="Times New Roman" w:eastAsia="方正仿宋_GBK" w:hAnsi="Times New Roman" w:cs="Times New Roman"/>
          <w:color w:val="000000"/>
          <w:sz w:val="30"/>
          <w:szCs w:val="30"/>
        </w:rPr>
        <w:t>重庆市人力社保局职建处处长</w:t>
      </w:r>
    </w:p>
    <w:p w14:paraId="0BD8FE83" w14:textId="77777777" w:rsidR="001E5D66" w:rsidRDefault="001E5D66" w:rsidP="001E5D66">
      <w:pPr>
        <w:spacing w:line="600" w:lineRule="exact"/>
        <w:ind w:firstLineChars="600" w:firstLine="1800"/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 w:rsidRPr="00482F9C">
        <w:rPr>
          <w:rFonts w:ascii="Times New Roman" w:eastAsia="方正仿宋_GBK" w:hAnsi="Times New Roman" w:cs="Times New Roman"/>
          <w:color w:val="000000"/>
          <w:sz w:val="30"/>
          <w:szCs w:val="30"/>
        </w:rPr>
        <w:t>蹇晓林</w:t>
      </w:r>
      <w:r w:rsidRPr="00482F9C">
        <w:rPr>
          <w:rFonts w:ascii="Times New Roman" w:eastAsia="方正仿宋_GBK" w:hAnsi="Times New Roman" w:cs="Times New Roman"/>
          <w:color w:val="000000"/>
          <w:sz w:val="30"/>
          <w:szCs w:val="30"/>
        </w:rPr>
        <w:t xml:space="preserve">  </w:t>
      </w:r>
      <w:r w:rsidRPr="00D963E8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重庆</w:t>
      </w:r>
      <w:r w:rsidRPr="00482F9C">
        <w:rPr>
          <w:rFonts w:ascii="Times New Roman" w:eastAsia="方正仿宋_GBK" w:hAnsi="Times New Roman" w:cs="Times New Roman"/>
          <w:color w:val="000000"/>
          <w:sz w:val="30"/>
          <w:szCs w:val="30"/>
        </w:rPr>
        <w:t>市职鉴中心主任</w:t>
      </w:r>
    </w:p>
    <w:p w14:paraId="6DD2FC3D" w14:textId="3C93C428" w:rsidR="001E5D66" w:rsidRDefault="001E5D66" w:rsidP="001E5D66">
      <w:pPr>
        <w:spacing w:line="600" w:lineRule="exact"/>
        <w:ind w:firstLineChars="600" w:firstLine="1800"/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 w:rsidRPr="00D963E8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闵</w:t>
      </w:r>
      <w:r w:rsidRPr="00D963E8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 xml:space="preserve"> </w:t>
      </w:r>
      <w:r w:rsidRPr="00D963E8">
        <w:rPr>
          <w:rFonts w:ascii="Times New Roman" w:eastAsia="方正仿宋_GBK" w:hAnsi="Times New Roman" w:cs="Times New Roman"/>
          <w:color w:val="000000"/>
          <w:sz w:val="30"/>
          <w:szCs w:val="30"/>
        </w:rPr>
        <w:t xml:space="preserve"> </w:t>
      </w:r>
      <w:r w:rsidRPr="00D963E8">
        <w:rPr>
          <w:rFonts w:ascii="Times New Roman" w:eastAsia="方正仿宋_GBK" w:hAnsi="Times New Roman" w:cs="Times New Roman"/>
          <w:color w:val="000000"/>
          <w:sz w:val="30"/>
          <w:szCs w:val="30"/>
        </w:rPr>
        <w:t>权</w:t>
      </w:r>
      <w:r w:rsidRPr="00D963E8">
        <w:rPr>
          <w:rFonts w:ascii="Times New Roman" w:eastAsia="方正仿宋_GBK" w:hAnsi="Times New Roman" w:cs="Times New Roman"/>
          <w:color w:val="000000"/>
          <w:sz w:val="30"/>
          <w:szCs w:val="30"/>
        </w:rPr>
        <w:t xml:space="preserve">  </w:t>
      </w:r>
      <w:r w:rsidRPr="00D963E8">
        <w:rPr>
          <w:rFonts w:ascii="Times New Roman" w:eastAsia="方正仿宋_GBK" w:hAnsi="Times New Roman" w:cs="Times New Roman"/>
          <w:color w:val="000000"/>
          <w:sz w:val="30"/>
          <w:szCs w:val="30"/>
        </w:rPr>
        <w:t>重庆市教育委员会一级调研员</w:t>
      </w:r>
    </w:p>
    <w:p w14:paraId="400FD7B3" w14:textId="225ACD83" w:rsidR="00814F20" w:rsidRPr="001E5D66" w:rsidRDefault="001E5D66" w:rsidP="001E5D66">
      <w:pPr>
        <w:spacing w:line="600" w:lineRule="exact"/>
        <w:ind w:firstLineChars="600" w:firstLine="1800"/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邓明国</w:t>
      </w:r>
      <w:r w:rsidRPr="00D963E8">
        <w:rPr>
          <w:rFonts w:ascii="Times New Roman" w:eastAsia="方正仿宋_GBK" w:hAnsi="Times New Roman" w:cs="Times New Roman"/>
          <w:color w:val="000000"/>
          <w:sz w:val="30"/>
          <w:szCs w:val="30"/>
        </w:rPr>
        <w:t xml:space="preserve">  </w:t>
      </w:r>
      <w:r w:rsidRPr="00D963E8">
        <w:rPr>
          <w:rFonts w:ascii="Times New Roman" w:eastAsia="方正仿宋_GBK" w:hAnsi="Times New Roman" w:cs="Times New Roman"/>
          <w:color w:val="000000"/>
          <w:sz w:val="30"/>
          <w:szCs w:val="30"/>
        </w:rPr>
        <w:t>重庆城市管理职业学院</w:t>
      </w:r>
      <w:r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院长</w:t>
      </w:r>
    </w:p>
    <w:p w14:paraId="7E286BD0" w14:textId="108ACD2B" w:rsidR="002652BF" w:rsidRPr="00D963E8" w:rsidRDefault="00814F20" w:rsidP="001E5D66">
      <w:pPr>
        <w:spacing w:line="600" w:lineRule="exact"/>
        <w:ind w:leftChars="304" w:left="3074" w:hangingChars="812" w:hanging="2436"/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委</w:t>
      </w:r>
      <w:r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 xml:space="preserve"> </w:t>
      </w: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员</w:t>
      </w:r>
      <w:r w:rsidR="00482F9C" w:rsidRPr="00482F9C">
        <w:rPr>
          <w:rFonts w:ascii="Times New Roman" w:eastAsia="方正仿宋_GBK" w:hAnsi="Times New Roman" w:cs="Times New Roman"/>
          <w:color w:val="000000"/>
          <w:sz w:val="30"/>
          <w:szCs w:val="30"/>
        </w:rPr>
        <w:t>：</w:t>
      </w:r>
      <w:r w:rsidR="002652BF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周</w:t>
      </w:r>
      <w:r w:rsidR="002652BF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 xml:space="preserve"> </w:t>
      </w:r>
      <w:r w:rsidR="002652BF">
        <w:rPr>
          <w:rFonts w:ascii="Times New Roman" w:eastAsia="方正仿宋_GBK" w:hAnsi="Times New Roman" w:cs="Times New Roman"/>
          <w:color w:val="000000"/>
          <w:sz w:val="30"/>
          <w:szCs w:val="30"/>
        </w:rPr>
        <w:t xml:space="preserve"> </w:t>
      </w:r>
      <w:r w:rsidR="002652BF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源</w:t>
      </w:r>
      <w:r w:rsidR="002652BF" w:rsidRPr="002652BF">
        <w:rPr>
          <w:rFonts w:ascii="Times New Roman" w:eastAsia="方正仿宋_GBK" w:hAnsi="Times New Roman" w:cs="Times New Roman"/>
          <w:color w:val="000000"/>
          <w:sz w:val="30"/>
          <w:szCs w:val="30"/>
        </w:rPr>
        <w:t xml:space="preserve">  </w:t>
      </w:r>
      <w:r w:rsidR="002652BF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重庆</w:t>
      </w:r>
      <w:r w:rsidR="002652BF" w:rsidRPr="002652BF">
        <w:rPr>
          <w:rFonts w:ascii="Times New Roman" w:eastAsia="方正仿宋_GBK" w:hAnsi="Times New Roman" w:cs="Times New Roman"/>
          <w:color w:val="000000"/>
          <w:sz w:val="30"/>
          <w:szCs w:val="30"/>
        </w:rPr>
        <w:t>市人力社保局职建处副处长</w:t>
      </w:r>
    </w:p>
    <w:p w14:paraId="42A2547C" w14:textId="7D6AFF5D" w:rsidR="00F86E76" w:rsidRDefault="00F86E76" w:rsidP="00482F9C">
      <w:pPr>
        <w:spacing w:line="600" w:lineRule="exact"/>
        <w:ind w:firstLineChars="600" w:firstLine="1800"/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bookmarkStart w:id="1" w:name="_Hlk48569106"/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莫</w:t>
      </w:r>
      <w:r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 xml:space="preserve"> 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 xml:space="preserve"> 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堃</w:t>
      </w:r>
      <w:r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 xml:space="preserve"> </w:t>
      </w: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 xml:space="preserve"> </w:t>
      </w:r>
      <w:r w:rsidRPr="00D963E8">
        <w:rPr>
          <w:rFonts w:ascii="Times New Roman" w:eastAsia="方正仿宋_GBK" w:hAnsi="Times New Roman" w:cs="Times New Roman"/>
          <w:color w:val="000000"/>
          <w:sz w:val="30"/>
          <w:szCs w:val="30"/>
        </w:rPr>
        <w:t>重庆城市管理职业学院</w:t>
      </w:r>
      <w:r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副院长</w:t>
      </w:r>
    </w:p>
    <w:bookmarkEnd w:id="1"/>
    <w:p w14:paraId="5B21B26D" w14:textId="562530D3" w:rsidR="00F5528C" w:rsidRPr="00D963E8" w:rsidRDefault="00F5528C" w:rsidP="00482F9C">
      <w:pPr>
        <w:spacing w:line="600" w:lineRule="exact"/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</w:pPr>
      <w:r w:rsidRPr="00D963E8">
        <w:rPr>
          <w:rFonts w:ascii="Times New Roman" w:eastAsia="方正仿宋_GBK" w:hAnsi="Times New Roman" w:cs="Times New Roman" w:hint="eastAsia"/>
          <w:b/>
          <w:bCs/>
          <w:color w:val="000000"/>
          <w:sz w:val="32"/>
          <w:szCs w:val="32"/>
        </w:rPr>
        <w:t>三、内设机构</w:t>
      </w:r>
    </w:p>
    <w:p w14:paraId="7C562E15" w14:textId="7C04B814" w:rsidR="00F5528C" w:rsidRPr="00F5528C" w:rsidRDefault="00F5528C" w:rsidP="00F5528C">
      <w:pPr>
        <w:spacing w:line="580" w:lineRule="exact"/>
        <w:ind w:firstLineChars="196" w:firstLine="588"/>
        <w:jc w:val="left"/>
        <w:rPr>
          <w:rFonts w:ascii="宋体" w:eastAsia="宋体" w:hAnsi="宋体" w:cs="Microsoft JhengHei"/>
          <w:b/>
          <w:bCs/>
          <w:spacing w:val="-17"/>
          <w:w w:val="99"/>
          <w:kern w:val="0"/>
          <w:sz w:val="30"/>
          <w:szCs w:val="30"/>
        </w:rPr>
      </w:pP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在全国物流服务师职业技能竞赛重庆</w:t>
      </w:r>
      <w:r w:rsidRPr="00D963E8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市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选拔赛项目</w:t>
      </w: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组委会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的指导下，</w:t>
      </w: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下设办公室、赛务保障组、专家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裁判</w:t>
      </w: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组、监督仲裁</w:t>
      </w: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lastRenderedPageBreak/>
        <w:t>组、设备保障组、后勤保障组、宣传报道组、安保和医疗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组。</w:t>
      </w:r>
    </w:p>
    <w:p w14:paraId="1132C68E" w14:textId="77777777" w:rsidR="00F5528C" w:rsidRPr="00F5528C" w:rsidRDefault="00F5528C" w:rsidP="00F5528C">
      <w:pPr>
        <w:spacing w:line="580" w:lineRule="exact"/>
        <w:ind w:firstLineChars="200" w:firstLine="600"/>
        <w:jc w:val="left"/>
        <w:outlineLvl w:val="1"/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1.</w:t>
      </w: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办公室</w:t>
      </w:r>
    </w:p>
    <w:p w14:paraId="39DFCF09" w14:textId="77777777" w:rsidR="00F5528C" w:rsidRPr="00F5528C" w:rsidRDefault="00F5528C" w:rsidP="00F5528C">
      <w:pPr>
        <w:spacing w:line="580" w:lineRule="exact"/>
        <w:ind w:firstLineChars="200" w:firstLine="600"/>
        <w:jc w:val="left"/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主</w:t>
      </w: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 xml:space="preserve">  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任：莫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 xml:space="preserve"> 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堃</w:t>
      </w:r>
    </w:p>
    <w:p w14:paraId="5A165F10" w14:textId="64F95E8A" w:rsidR="00F5528C" w:rsidRPr="00F5528C" w:rsidRDefault="00F5528C" w:rsidP="00F5528C">
      <w:pPr>
        <w:spacing w:line="580" w:lineRule="exact"/>
        <w:ind w:firstLineChars="200" w:firstLine="600"/>
        <w:jc w:val="left"/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副主任：</w:t>
      </w:r>
      <w:r w:rsidR="00B54DA4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柏文涌</w:t>
      </w:r>
      <w:r w:rsidR="00B54DA4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 xml:space="preserve"> </w:t>
      </w:r>
      <w:r w:rsidR="00B54DA4">
        <w:rPr>
          <w:rFonts w:ascii="Times New Roman" w:eastAsia="方正仿宋_GBK" w:hAnsi="Times New Roman" w:cs="Times New Roman"/>
          <w:color w:val="000000"/>
          <w:sz w:val="30"/>
          <w:szCs w:val="30"/>
        </w:rPr>
        <w:t xml:space="preserve"> 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黄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 xml:space="preserve"> 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蘋</w:t>
      </w:r>
    </w:p>
    <w:p w14:paraId="2749DE01" w14:textId="487FB412" w:rsidR="00F5528C" w:rsidRPr="00F5528C" w:rsidRDefault="00F5528C" w:rsidP="00F5528C">
      <w:pPr>
        <w:spacing w:line="580" w:lineRule="exact"/>
        <w:ind w:firstLineChars="200" w:firstLine="600"/>
        <w:jc w:val="left"/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成</w:t>
      </w: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 xml:space="preserve">  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员：邱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 xml:space="preserve"> 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云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 xml:space="preserve">  </w:t>
      </w:r>
      <w:r w:rsidR="001D4796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彭</w:t>
      </w:r>
      <w:r w:rsidR="001D4796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 xml:space="preserve"> </w:t>
      </w:r>
      <w:r w:rsidR="001D4796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鹏</w:t>
      </w:r>
      <w:r w:rsidR="001D4796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 xml:space="preserve"> </w:t>
      </w:r>
      <w:r w:rsidR="001D4796">
        <w:rPr>
          <w:rFonts w:ascii="Times New Roman" w:eastAsia="方正仿宋_GBK" w:hAnsi="Times New Roman" w:cs="Times New Roman"/>
          <w:color w:val="000000"/>
          <w:sz w:val="30"/>
          <w:szCs w:val="30"/>
        </w:rPr>
        <w:t xml:space="preserve"> </w:t>
      </w:r>
      <w:r w:rsidR="00B54DA4"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赵虹玉</w:t>
      </w:r>
      <w:r w:rsidR="00B54DA4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 xml:space="preserve"> </w:t>
      </w:r>
      <w:r w:rsidR="00B54DA4">
        <w:rPr>
          <w:rFonts w:ascii="Times New Roman" w:eastAsia="方正仿宋_GBK" w:hAnsi="Times New Roman" w:cs="Times New Roman"/>
          <w:color w:val="000000"/>
          <w:sz w:val="30"/>
          <w:szCs w:val="30"/>
        </w:rPr>
        <w:t xml:space="preserve"> </w:t>
      </w:r>
      <w:r w:rsidR="00B54DA4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朱光福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 xml:space="preserve">  </w:t>
      </w:r>
      <w:r w:rsidR="00B54DA4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岳一姬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 xml:space="preserve"> </w:t>
      </w: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 xml:space="preserve"> </w:t>
      </w:r>
      <w:r w:rsidR="00B54DA4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刘</w:t>
      </w:r>
      <w:r w:rsidR="00B54DA4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 xml:space="preserve"> </w:t>
      </w:r>
      <w:r w:rsidR="00B54DA4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柳</w:t>
      </w:r>
    </w:p>
    <w:p w14:paraId="57D68322" w14:textId="241BD6EE" w:rsidR="00F5528C" w:rsidRPr="00F5528C" w:rsidRDefault="00F5528C" w:rsidP="00F5528C">
      <w:pPr>
        <w:spacing w:line="580" w:lineRule="exact"/>
        <w:ind w:firstLineChars="200" w:firstLine="600"/>
        <w:jc w:val="left"/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组委会办公室设在重庆城市管理职业学院</w:t>
      </w:r>
      <w:bookmarkStart w:id="2" w:name="_Hlk48154983"/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商学院现代应用技术推广中心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H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栋</w:t>
      </w:r>
      <w:bookmarkEnd w:id="2"/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2</w:t>
      </w: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11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室。</w:t>
      </w:r>
    </w:p>
    <w:p w14:paraId="5B71A716" w14:textId="77777777" w:rsidR="00F5528C" w:rsidRPr="00F5528C" w:rsidRDefault="00F5528C" w:rsidP="00F5528C">
      <w:pPr>
        <w:spacing w:line="580" w:lineRule="exact"/>
        <w:ind w:firstLineChars="200" w:firstLine="600"/>
        <w:jc w:val="left"/>
        <w:outlineLvl w:val="1"/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2.</w:t>
      </w: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赛务保障组</w:t>
      </w:r>
    </w:p>
    <w:p w14:paraId="3223DADF" w14:textId="2D152014" w:rsidR="00F5528C" w:rsidRPr="00F5528C" w:rsidRDefault="00F5528C" w:rsidP="00F5528C">
      <w:pPr>
        <w:spacing w:line="580" w:lineRule="exact"/>
        <w:ind w:firstLineChars="200" w:firstLine="600"/>
        <w:jc w:val="left"/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组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 xml:space="preserve">  </w:t>
      </w: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长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：</w:t>
      </w:r>
      <w:r w:rsidR="008F2B52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朱光福</w:t>
      </w:r>
    </w:p>
    <w:p w14:paraId="55E73276" w14:textId="55A35A6F" w:rsidR="00F5528C" w:rsidRPr="00F5528C" w:rsidRDefault="00F5528C" w:rsidP="00F5528C">
      <w:pPr>
        <w:spacing w:line="580" w:lineRule="exact"/>
        <w:ind w:firstLineChars="200" w:firstLine="600"/>
        <w:jc w:val="left"/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成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 xml:space="preserve">  </w:t>
      </w: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员：</w:t>
      </w:r>
      <w:r w:rsidR="008F2B52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岳一姬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、</w:t>
      </w:r>
      <w:r w:rsidR="008F2B52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刘柳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、赵虹玉、刘瀚駿、罗炜、朱云波、龙丽</w:t>
      </w:r>
    </w:p>
    <w:p w14:paraId="2187B2EF" w14:textId="77777777" w:rsidR="00F5528C" w:rsidRPr="00F5528C" w:rsidRDefault="00F5528C" w:rsidP="00F5528C">
      <w:pPr>
        <w:spacing w:line="580" w:lineRule="exact"/>
        <w:ind w:firstLineChars="200" w:firstLine="600"/>
        <w:jc w:val="left"/>
        <w:outlineLvl w:val="1"/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3.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裁判</w:t>
      </w: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组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 xml:space="preserve"> </w:t>
      </w:r>
    </w:p>
    <w:p w14:paraId="6DE83B09" w14:textId="77777777" w:rsidR="00F5528C" w:rsidRPr="00F5528C" w:rsidRDefault="00F5528C" w:rsidP="00F5528C">
      <w:pPr>
        <w:spacing w:line="580" w:lineRule="exact"/>
        <w:ind w:firstLineChars="200" w:firstLine="600"/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裁判长：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龚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 xml:space="preserve"> 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英</w:t>
      </w:r>
    </w:p>
    <w:p w14:paraId="012DBBAA" w14:textId="77777777" w:rsidR="00F5528C" w:rsidRPr="00F5528C" w:rsidRDefault="00F5528C" w:rsidP="00F5528C">
      <w:pPr>
        <w:spacing w:line="580" w:lineRule="exact"/>
        <w:ind w:firstLineChars="200" w:firstLine="600"/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成</w:t>
      </w: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 xml:space="preserve"> 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 xml:space="preserve"> </w:t>
      </w: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员：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行业企业及院校专家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9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名</w:t>
      </w:r>
    </w:p>
    <w:p w14:paraId="56068D93" w14:textId="77777777" w:rsidR="00F5528C" w:rsidRPr="00F5528C" w:rsidRDefault="00F5528C" w:rsidP="00F5528C">
      <w:pPr>
        <w:spacing w:line="580" w:lineRule="exact"/>
        <w:ind w:firstLineChars="200" w:firstLine="600"/>
        <w:jc w:val="left"/>
        <w:outlineLvl w:val="1"/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4.</w:t>
      </w: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监督仲裁组</w:t>
      </w:r>
    </w:p>
    <w:p w14:paraId="547226C1" w14:textId="77777777" w:rsidR="00F5528C" w:rsidRPr="00F5528C" w:rsidRDefault="00F5528C" w:rsidP="00F5528C">
      <w:pPr>
        <w:spacing w:line="580" w:lineRule="exact"/>
        <w:ind w:firstLineChars="200" w:firstLine="600"/>
        <w:jc w:val="left"/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组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 xml:space="preserve">  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长：陈宏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 xml:space="preserve"> 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重庆市职业技能鉴定指导办公室科长</w:t>
      </w:r>
    </w:p>
    <w:p w14:paraId="3A459899" w14:textId="77777777" w:rsidR="00F5528C" w:rsidRPr="00F5528C" w:rsidRDefault="00F5528C" w:rsidP="00F5528C">
      <w:pPr>
        <w:spacing w:line="580" w:lineRule="exact"/>
        <w:ind w:firstLineChars="200" w:firstLine="600"/>
        <w:jc w:val="left"/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成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 xml:space="preserve">  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员：技术支持单位专家、教务处领导</w:t>
      </w:r>
    </w:p>
    <w:p w14:paraId="50CA80AC" w14:textId="77777777" w:rsidR="00F5528C" w:rsidRPr="00F5528C" w:rsidRDefault="00F5528C" w:rsidP="00F5528C">
      <w:pPr>
        <w:spacing w:line="580" w:lineRule="exact"/>
        <w:ind w:firstLineChars="200" w:firstLine="600"/>
        <w:jc w:val="left"/>
        <w:outlineLvl w:val="1"/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5.</w:t>
      </w: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设备保障组</w:t>
      </w:r>
    </w:p>
    <w:p w14:paraId="03B72BF1" w14:textId="77777777" w:rsidR="00F5528C" w:rsidRPr="00F5528C" w:rsidRDefault="00F5528C" w:rsidP="00F5528C">
      <w:pPr>
        <w:spacing w:line="580" w:lineRule="exact"/>
        <w:ind w:firstLineChars="200" w:firstLine="600"/>
        <w:jc w:val="left"/>
        <w:outlineLvl w:val="1"/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组</w:t>
      </w: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 xml:space="preserve">  </w:t>
      </w: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长：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罗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 xml:space="preserve"> 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炜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 xml:space="preserve"> </w:t>
      </w:r>
    </w:p>
    <w:p w14:paraId="251D6DC8" w14:textId="77777777" w:rsidR="00F5528C" w:rsidRPr="00F5528C" w:rsidRDefault="00F5528C" w:rsidP="00F5528C">
      <w:pPr>
        <w:spacing w:line="580" w:lineRule="exact"/>
        <w:ind w:firstLineChars="200" w:firstLine="600"/>
        <w:jc w:val="left"/>
        <w:outlineLvl w:val="1"/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成</w:t>
      </w: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 xml:space="preserve">  </w:t>
      </w: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员：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龙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 xml:space="preserve"> 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丽、</w:t>
      </w: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朱云波、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技术支持单位工作人员</w:t>
      </w:r>
    </w:p>
    <w:p w14:paraId="019F44A7" w14:textId="77777777" w:rsidR="00F5528C" w:rsidRPr="00F5528C" w:rsidRDefault="00F5528C" w:rsidP="00F5528C">
      <w:pPr>
        <w:spacing w:line="580" w:lineRule="exact"/>
        <w:ind w:firstLineChars="200" w:firstLine="600"/>
        <w:jc w:val="left"/>
        <w:outlineLvl w:val="1"/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6.</w:t>
      </w: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后勤保障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组</w:t>
      </w:r>
    </w:p>
    <w:p w14:paraId="56197DBA" w14:textId="77777777" w:rsidR="00F5528C" w:rsidRPr="00F5528C" w:rsidRDefault="00F5528C" w:rsidP="00F5528C">
      <w:pPr>
        <w:spacing w:line="580" w:lineRule="exact"/>
        <w:ind w:firstLineChars="200" w:firstLine="600"/>
        <w:jc w:val="left"/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组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 xml:space="preserve"> </w:t>
      </w: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 xml:space="preserve"> </w:t>
      </w: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长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：赵虹玉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 xml:space="preserve">  </w:t>
      </w:r>
    </w:p>
    <w:p w14:paraId="2AF93837" w14:textId="1D8DB157" w:rsidR="00F5528C" w:rsidRPr="00F5528C" w:rsidRDefault="00F5528C" w:rsidP="00F5528C">
      <w:pPr>
        <w:spacing w:line="580" w:lineRule="exact"/>
        <w:ind w:firstLineChars="200" w:firstLine="600"/>
        <w:jc w:val="left"/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成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 xml:space="preserve"> </w:t>
      </w: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 xml:space="preserve"> </w:t>
      </w: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员：</w:t>
      </w:r>
      <w:r w:rsidR="008F2B52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刘</w:t>
      </w:r>
      <w:r w:rsidR="008F2B52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 xml:space="preserve"> </w:t>
      </w:r>
      <w:r w:rsidR="008F2B52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柳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、秦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 xml:space="preserve"> 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情、王素华</w:t>
      </w:r>
    </w:p>
    <w:p w14:paraId="16F140B7" w14:textId="77777777" w:rsidR="00F5528C" w:rsidRPr="00F5528C" w:rsidRDefault="00F5528C" w:rsidP="00F5528C">
      <w:pPr>
        <w:tabs>
          <w:tab w:val="left" w:pos="3555"/>
        </w:tabs>
        <w:spacing w:line="580" w:lineRule="exact"/>
        <w:ind w:firstLineChars="200" w:firstLine="600"/>
        <w:jc w:val="left"/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7</w:t>
      </w: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.</w:t>
      </w: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宣传报道组</w:t>
      </w:r>
    </w:p>
    <w:p w14:paraId="404C63ED" w14:textId="4813EB23" w:rsidR="00F5528C" w:rsidRPr="00F5528C" w:rsidRDefault="00F5528C" w:rsidP="00F5528C">
      <w:pPr>
        <w:spacing w:line="580" w:lineRule="exact"/>
        <w:ind w:firstLineChars="200" w:firstLine="600"/>
        <w:jc w:val="left"/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lastRenderedPageBreak/>
        <w:t>组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 xml:space="preserve">  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长：</w:t>
      </w:r>
      <w:r w:rsidR="008F2B52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刘</w:t>
      </w:r>
      <w:r w:rsidR="008F2B52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 xml:space="preserve"> </w:t>
      </w:r>
      <w:r w:rsidR="008F2B52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利</w:t>
      </w:r>
    </w:p>
    <w:p w14:paraId="6A02B171" w14:textId="3F30760E" w:rsidR="00F5528C" w:rsidRPr="00F5528C" w:rsidRDefault="00F5528C" w:rsidP="00F5528C">
      <w:pPr>
        <w:spacing w:line="580" w:lineRule="exact"/>
        <w:ind w:firstLineChars="200" w:firstLine="600"/>
        <w:jc w:val="left"/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成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 xml:space="preserve">  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员：吴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 xml:space="preserve"> 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萍、王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 xml:space="preserve"> 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婧</w:t>
      </w:r>
    </w:p>
    <w:p w14:paraId="045E1E23" w14:textId="77777777" w:rsidR="00F5528C" w:rsidRPr="00F5528C" w:rsidRDefault="00F5528C" w:rsidP="00F5528C">
      <w:pPr>
        <w:spacing w:line="580" w:lineRule="exact"/>
        <w:ind w:firstLineChars="200" w:firstLine="600"/>
        <w:jc w:val="left"/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8</w:t>
      </w: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.</w:t>
      </w: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安保和医疗组</w:t>
      </w:r>
    </w:p>
    <w:p w14:paraId="29B6CF47" w14:textId="77777777" w:rsidR="00F5528C" w:rsidRPr="00F5528C" w:rsidRDefault="00F5528C" w:rsidP="00F5528C">
      <w:pPr>
        <w:spacing w:line="580" w:lineRule="exact"/>
        <w:ind w:firstLineChars="200" w:firstLine="600"/>
        <w:jc w:val="left"/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组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 xml:space="preserve">  </w:t>
      </w: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长：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吴秋桃</w:t>
      </w:r>
    </w:p>
    <w:p w14:paraId="3BDAC53E" w14:textId="1F50B163" w:rsidR="00851183" w:rsidRPr="00D963E8" w:rsidRDefault="00F5528C" w:rsidP="00F5528C">
      <w:pPr>
        <w:spacing w:line="580" w:lineRule="exact"/>
        <w:ind w:firstLineChars="200" w:firstLine="600"/>
        <w:jc w:val="left"/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成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 xml:space="preserve">  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员</w:t>
      </w: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：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朱云波</w:t>
      </w:r>
      <w:r w:rsidRPr="00F5528C">
        <w:rPr>
          <w:rFonts w:ascii="Times New Roman" w:eastAsia="方正仿宋_GBK" w:hAnsi="Times New Roman" w:cs="Times New Roman"/>
          <w:color w:val="000000"/>
          <w:sz w:val="30"/>
          <w:szCs w:val="30"/>
        </w:rPr>
        <w:t>、</w:t>
      </w:r>
      <w:r w:rsidRPr="00F5528C">
        <w:rPr>
          <w:rFonts w:ascii="Times New Roman" w:eastAsia="方正仿宋_GBK" w:hAnsi="Times New Roman" w:cs="Times New Roman" w:hint="eastAsia"/>
          <w:color w:val="000000"/>
          <w:sz w:val="30"/>
          <w:szCs w:val="30"/>
        </w:rPr>
        <w:t>许清华、陈鹏</w:t>
      </w:r>
    </w:p>
    <w:sectPr w:rsidR="00851183" w:rsidRPr="00D963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6CF5A0" w14:textId="77777777" w:rsidR="008A3B7E" w:rsidRDefault="008A3B7E" w:rsidP="00482F9C">
      <w:r>
        <w:separator/>
      </w:r>
    </w:p>
  </w:endnote>
  <w:endnote w:type="continuationSeparator" w:id="0">
    <w:p w14:paraId="556F71A8" w14:textId="77777777" w:rsidR="008A3B7E" w:rsidRDefault="008A3B7E" w:rsidP="00482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D151B9" w14:textId="77777777" w:rsidR="008A3B7E" w:rsidRDefault="008A3B7E" w:rsidP="00482F9C">
      <w:r>
        <w:separator/>
      </w:r>
    </w:p>
  </w:footnote>
  <w:footnote w:type="continuationSeparator" w:id="0">
    <w:p w14:paraId="1337C96E" w14:textId="77777777" w:rsidR="008A3B7E" w:rsidRDefault="008A3B7E" w:rsidP="00482F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86E"/>
    <w:rsid w:val="00043386"/>
    <w:rsid w:val="001C72DC"/>
    <w:rsid w:val="001D4796"/>
    <w:rsid w:val="001E5D66"/>
    <w:rsid w:val="00204148"/>
    <w:rsid w:val="002652BF"/>
    <w:rsid w:val="0034608B"/>
    <w:rsid w:val="00404875"/>
    <w:rsid w:val="0046125B"/>
    <w:rsid w:val="00482F9C"/>
    <w:rsid w:val="004F328A"/>
    <w:rsid w:val="00534C67"/>
    <w:rsid w:val="00566680"/>
    <w:rsid w:val="00814F20"/>
    <w:rsid w:val="00826965"/>
    <w:rsid w:val="008A3B7E"/>
    <w:rsid w:val="008F2B52"/>
    <w:rsid w:val="00992C5C"/>
    <w:rsid w:val="00B54DA4"/>
    <w:rsid w:val="00CD386E"/>
    <w:rsid w:val="00D963E8"/>
    <w:rsid w:val="00F5528C"/>
    <w:rsid w:val="00F8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3AB99D"/>
  <w15:chartTrackingRefBased/>
  <w15:docId w15:val="{43DA1D1B-9FC4-43E8-8D74-EB24B6ED1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2F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82F9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82F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82F9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CC5F4-CE78-4278-9B9D-37377FC7F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3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190673258@qq.com</dc:creator>
  <cp:keywords/>
  <dc:description/>
  <cp:lastModifiedBy>190673258@qq.com</cp:lastModifiedBy>
  <cp:revision>14</cp:revision>
  <dcterms:created xsi:type="dcterms:W3CDTF">2020-08-17T06:44:00Z</dcterms:created>
  <dcterms:modified xsi:type="dcterms:W3CDTF">2020-08-18T02:54:00Z</dcterms:modified>
</cp:coreProperties>
</file>