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01D" w:rsidRDefault="00E5601D">
      <w:pPr>
        <w:rPr>
          <w:rFonts w:ascii="仿宋" w:eastAsia="仿宋" w:hAnsi="仿宋" w:cs="仿宋"/>
          <w:sz w:val="28"/>
          <w:szCs w:val="28"/>
        </w:rPr>
      </w:pPr>
    </w:p>
    <w:p w:rsidR="001510B7" w:rsidRPr="001510B7" w:rsidRDefault="00E5601D" w:rsidP="001510B7">
      <w:pPr>
        <w:tabs>
          <w:tab w:val="left" w:pos="271"/>
        </w:tabs>
        <w:jc w:val="left"/>
        <w:rPr>
          <w:rFonts w:ascii="方正仿宋_GBK" w:eastAsia="方正仿宋_GBK" w:hAnsi="仿宋" w:cs="Arial"/>
          <w:b/>
          <w:color w:val="333333"/>
          <w:sz w:val="28"/>
          <w:szCs w:val="28"/>
        </w:rPr>
      </w:pPr>
      <w:r w:rsidRPr="001510B7">
        <w:rPr>
          <w:rFonts w:ascii="方正仿宋_GBK" w:eastAsia="方正仿宋_GBK" w:hAnsi="仿宋" w:cs="Arial" w:hint="eastAsia"/>
          <w:b/>
          <w:color w:val="333333"/>
          <w:sz w:val="28"/>
          <w:szCs w:val="28"/>
        </w:rPr>
        <w:t xml:space="preserve">附件1： </w:t>
      </w:r>
    </w:p>
    <w:p w:rsidR="001510B7" w:rsidRDefault="001510B7" w:rsidP="001510B7">
      <w:pPr>
        <w:jc w:val="center"/>
        <w:rPr>
          <w:rFonts w:ascii="方正小标宋_GBK" w:eastAsia="方正小标宋_GBK" w:hAnsi="Arial" w:cs="宋体"/>
          <w:bCs/>
          <w:sz w:val="36"/>
          <w:szCs w:val="36"/>
        </w:rPr>
      </w:pPr>
    </w:p>
    <w:p w:rsidR="00F930F6" w:rsidRPr="001510B7" w:rsidRDefault="00E5601D" w:rsidP="001510B7">
      <w:pPr>
        <w:jc w:val="center"/>
        <w:rPr>
          <w:rFonts w:ascii="方正小标宋_GBK" w:eastAsia="方正小标宋_GBK" w:hAnsi="Arial" w:cs="宋体"/>
          <w:bCs/>
          <w:sz w:val="36"/>
          <w:szCs w:val="36"/>
        </w:rPr>
      </w:pPr>
      <w:bookmarkStart w:id="0" w:name="_GoBack"/>
      <w:r w:rsidRPr="001510B7">
        <w:rPr>
          <w:rFonts w:ascii="方正小标宋_GBK" w:eastAsia="方正小标宋_GBK" w:hAnsi="Arial" w:cs="宋体" w:hint="eastAsia"/>
          <w:bCs/>
          <w:sz w:val="36"/>
          <w:szCs w:val="36"/>
        </w:rPr>
        <w:t>2018年第四届阅乐读书季——“成语大会”报名表</w:t>
      </w:r>
    </w:p>
    <w:bookmarkEnd w:id="0"/>
    <w:p w:rsidR="00F930F6" w:rsidRDefault="00F930F6">
      <w:pPr>
        <w:spacing w:line="400" w:lineRule="exact"/>
        <w:rPr>
          <w:rFonts w:ascii="仿宋" w:eastAsia="仿宋" w:hAnsi="仿宋" w:cs="仿宋"/>
          <w:bCs/>
          <w:sz w:val="28"/>
          <w:szCs w:val="28"/>
        </w:rPr>
      </w:pPr>
    </w:p>
    <w:p w:rsidR="00F930F6" w:rsidRDefault="00E5601D">
      <w:pPr>
        <w:spacing w:line="400" w:lineRule="exact"/>
        <w:ind w:firstLineChars="50" w:firstLine="14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二级学院：                     年    月    日</w:t>
      </w:r>
    </w:p>
    <w:tbl>
      <w:tblPr>
        <w:tblStyle w:val="a9"/>
        <w:tblpPr w:leftFromText="180" w:rightFromText="180" w:vertAnchor="text" w:horzAnchor="margin" w:tblpY="314"/>
        <w:tblOverlap w:val="never"/>
        <w:tblW w:w="8748" w:type="dxa"/>
        <w:tblLayout w:type="fixed"/>
        <w:tblLook w:val="04A0" w:firstRow="1" w:lastRow="0" w:firstColumn="1" w:lastColumn="0" w:noHBand="0" w:noVBand="1"/>
      </w:tblPr>
      <w:tblGrid>
        <w:gridCol w:w="1074"/>
        <w:gridCol w:w="1516"/>
        <w:gridCol w:w="3194"/>
        <w:gridCol w:w="2964"/>
      </w:tblGrid>
      <w:tr w:rsidR="00F930F6">
        <w:trPr>
          <w:trHeight w:val="386"/>
        </w:trPr>
        <w:tc>
          <w:tcPr>
            <w:tcW w:w="1074" w:type="dxa"/>
            <w:vAlign w:val="center"/>
          </w:tcPr>
          <w:p w:rsidR="00F930F6" w:rsidRDefault="00E5601D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1516" w:type="dxa"/>
            <w:vAlign w:val="center"/>
          </w:tcPr>
          <w:p w:rsidR="00F930F6" w:rsidRDefault="00E5601D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学生姓名</w:t>
            </w:r>
          </w:p>
        </w:tc>
        <w:tc>
          <w:tcPr>
            <w:tcW w:w="3194" w:type="dxa"/>
            <w:vAlign w:val="center"/>
          </w:tcPr>
          <w:p w:rsidR="00F930F6" w:rsidRDefault="00E5601D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班级</w:t>
            </w:r>
          </w:p>
        </w:tc>
        <w:tc>
          <w:tcPr>
            <w:tcW w:w="2964" w:type="dxa"/>
            <w:vAlign w:val="center"/>
          </w:tcPr>
          <w:p w:rsidR="00F930F6" w:rsidRDefault="00E5601D">
            <w:pPr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联系方式</w:t>
            </w:r>
          </w:p>
        </w:tc>
      </w:tr>
      <w:tr w:rsidR="00F930F6">
        <w:trPr>
          <w:trHeight w:val="635"/>
        </w:trPr>
        <w:tc>
          <w:tcPr>
            <w:tcW w:w="107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30F6">
        <w:trPr>
          <w:trHeight w:val="530"/>
        </w:trPr>
        <w:tc>
          <w:tcPr>
            <w:tcW w:w="107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30F6">
        <w:trPr>
          <w:trHeight w:val="530"/>
        </w:trPr>
        <w:tc>
          <w:tcPr>
            <w:tcW w:w="107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930F6">
        <w:trPr>
          <w:trHeight w:val="542"/>
        </w:trPr>
        <w:tc>
          <w:tcPr>
            <w:tcW w:w="107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9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964" w:type="dxa"/>
            <w:vAlign w:val="center"/>
          </w:tcPr>
          <w:p w:rsidR="00F930F6" w:rsidRDefault="00F930F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F930F6" w:rsidRDefault="00F930F6">
      <w:pPr>
        <w:rPr>
          <w:rFonts w:ascii="仿宋" w:eastAsia="仿宋" w:hAnsi="仿宋" w:cs="仿宋"/>
          <w:sz w:val="28"/>
          <w:szCs w:val="28"/>
        </w:rPr>
      </w:pPr>
    </w:p>
    <w:sectPr w:rsidR="00F930F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4A5" w:rsidRDefault="002B34A5" w:rsidP="001510B7">
      <w:r>
        <w:separator/>
      </w:r>
    </w:p>
  </w:endnote>
  <w:endnote w:type="continuationSeparator" w:id="0">
    <w:p w:rsidR="002B34A5" w:rsidRDefault="002B34A5" w:rsidP="0015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4A5" w:rsidRDefault="002B34A5" w:rsidP="001510B7">
      <w:r>
        <w:separator/>
      </w:r>
    </w:p>
  </w:footnote>
  <w:footnote w:type="continuationSeparator" w:id="0">
    <w:p w:rsidR="002B34A5" w:rsidRDefault="002B34A5" w:rsidP="00151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1A"/>
    <w:rsid w:val="0001179D"/>
    <w:rsid w:val="00037A71"/>
    <w:rsid w:val="00044654"/>
    <w:rsid w:val="00062E27"/>
    <w:rsid w:val="000848F4"/>
    <w:rsid w:val="000A3C27"/>
    <w:rsid w:val="000A7634"/>
    <w:rsid w:val="000C053E"/>
    <w:rsid w:val="000C4B47"/>
    <w:rsid w:val="00137405"/>
    <w:rsid w:val="001510B7"/>
    <w:rsid w:val="00155EF1"/>
    <w:rsid w:val="00187A75"/>
    <w:rsid w:val="001B7BA6"/>
    <w:rsid w:val="001D05BA"/>
    <w:rsid w:val="001D508E"/>
    <w:rsid w:val="001E1F23"/>
    <w:rsid w:val="001E7A2A"/>
    <w:rsid w:val="00276808"/>
    <w:rsid w:val="002B34A5"/>
    <w:rsid w:val="002B46CB"/>
    <w:rsid w:val="002C51C8"/>
    <w:rsid w:val="002D588E"/>
    <w:rsid w:val="002F0465"/>
    <w:rsid w:val="00357476"/>
    <w:rsid w:val="00375512"/>
    <w:rsid w:val="00397D4C"/>
    <w:rsid w:val="003A06A5"/>
    <w:rsid w:val="003A2DCA"/>
    <w:rsid w:val="003F42E7"/>
    <w:rsid w:val="00403859"/>
    <w:rsid w:val="00407078"/>
    <w:rsid w:val="004138F6"/>
    <w:rsid w:val="004166BD"/>
    <w:rsid w:val="004353BB"/>
    <w:rsid w:val="0044085C"/>
    <w:rsid w:val="00457435"/>
    <w:rsid w:val="0046771C"/>
    <w:rsid w:val="00487528"/>
    <w:rsid w:val="004B128B"/>
    <w:rsid w:val="004E70BB"/>
    <w:rsid w:val="0050731D"/>
    <w:rsid w:val="00516FCF"/>
    <w:rsid w:val="005446D2"/>
    <w:rsid w:val="00563E19"/>
    <w:rsid w:val="00621CB1"/>
    <w:rsid w:val="006260A5"/>
    <w:rsid w:val="00674F3B"/>
    <w:rsid w:val="006761CC"/>
    <w:rsid w:val="00695DFF"/>
    <w:rsid w:val="006C33FE"/>
    <w:rsid w:val="006C7261"/>
    <w:rsid w:val="006E5D91"/>
    <w:rsid w:val="007051EE"/>
    <w:rsid w:val="0072039F"/>
    <w:rsid w:val="00742E08"/>
    <w:rsid w:val="00790DC4"/>
    <w:rsid w:val="00795B0D"/>
    <w:rsid w:val="007A1FA0"/>
    <w:rsid w:val="007A2AF0"/>
    <w:rsid w:val="007A66D2"/>
    <w:rsid w:val="007C49F7"/>
    <w:rsid w:val="007F36E7"/>
    <w:rsid w:val="00830248"/>
    <w:rsid w:val="00844806"/>
    <w:rsid w:val="00864D61"/>
    <w:rsid w:val="00870C21"/>
    <w:rsid w:val="00883294"/>
    <w:rsid w:val="00884F58"/>
    <w:rsid w:val="00891247"/>
    <w:rsid w:val="008C237D"/>
    <w:rsid w:val="008D059A"/>
    <w:rsid w:val="008D2738"/>
    <w:rsid w:val="008E42C7"/>
    <w:rsid w:val="008E5E3F"/>
    <w:rsid w:val="00905302"/>
    <w:rsid w:val="00916B3E"/>
    <w:rsid w:val="00937899"/>
    <w:rsid w:val="0094420D"/>
    <w:rsid w:val="009509B0"/>
    <w:rsid w:val="009731DC"/>
    <w:rsid w:val="0097370E"/>
    <w:rsid w:val="00980677"/>
    <w:rsid w:val="009A12F4"/>
    <w:rsid w:val="009A377C"/>
    <w:rsid w:val="00A07F7E"/>
    <w:rsid w:val="00A136BD"/>
    <w:rsid w:val="00A15FDA"/>
    <w:rsid w:val="00A2110E"/>
    <w:rsid w:val="00A32225"/>
    <w:rsid w:val="00A34007"/>
    <w:rsid w:val="00A413FB"/>
    <w:rsid w:val="00A96C26"/>
    <w:rsid w:val="00AF4D16"/>
    <w:rsid w:val="00B0719B"/>
    <w:rsid w:val="00B17E82"/>
    <w:rsid w:val="00B21901"/>
    <w:rsid w:val="00BB733C"/>
    <w:rsid w:val="00C37C28"/>
    <w:rsid w:val="00C54141"/>
    <w:rsid w:val="00C83A85"/>
    <w:rsid w:val="00CE2568"/>
    <w:rsid w:val="00D15910"/>
    <w:rsid w:val="00D30A25"/>
    <w:rsid w:val="00D47BD0"/>
    <w:rsid w:val="00DE281A"/>
    <w:rsid w:val="00DE7D4A"/>
    <w:rsid w:val="00DF1DCB"/>
    <w:rsid w:val="00E1322B"/>
    <w:rsid w:val="00E5601D"/>
    <w:rsid w:val="00E77DDF"/>
    <w:rsid w:val="00EB3160"/>
    <w:rsid w:val="00ED45F5"/>
    <w:rsid w:val="00EF710C"/>
    <w:rsid w:val="00F4621C"/>
    <w:rsid w:val="00F52337"/>
    <w:rsid w:val="00F776A6"/>
    <w:rsid w:val="00F849CB"/>
    <w:rsid w:val="00F930F6"/>
    <w:rsid w:val="00FA487E"/>
    <w:rsid w:val="00FE3E2C"/>
    <w:rsid w:val="02397CB2"/>
    <w:rsid w:val="04272D60"/>
    <w:rsid w:val="0669439B"/>
    <w:rsid w:val="0969387C"/>
    <w:rsid w:val="0A696CA3"/>
    <w:rsid w:val="0D6F1519"/>
    <w:rsid w:val="0E752FC5"/>
    <w:rsid w:val="0FDF0019"/>
    <w:rsid w:val="13A73DD9"/>
    <w:rsid w:val="152467C8"/>
    <w:rsid w:val="17EC44CB"/>
    <w:rsid w:val="1D2E40EE"/>
    <w:rsid w:val="1DE60019"/>
    <w:rsid w:val="23333A4E"/>
    <w:rsid w:val="25A327DF"/>
    <w:rsid w:val="2648525A"/>
    <w:rsid w:val="2ACF474A"/>
    <w:rsid w:val="2C8F503D"/>
    <w:rsid w:val="33B92B69"/>
    <w:rsid w:val="35FE2030"/>
    <w:rsid w:val="3640708F"/>
    <w:rsid w:val="37604F68"/>
    <w:rsid w:val="3C373E57"/>
    <w:rsid w:val="3E756C84"/>
    <w:rsid w:val="3ECB78F5"/>
    <w:rsid w:val="427A361C"/>
    <w:rsid w:val="44DD0888"/>
    <w:rsid w:val="45803914"/>
    <w:rsid w:val="50BC3801"/>
    <w:rsid w:val="52892AF8"/>
    <w:rsid w:val="5697231E"/>
    <w:rsid w:val="56C6377F"/>
    <w:rsid w:val="5C013FFE"/>
    <w:rsid w:val="5C12559D"/>
    <w:rsid w:val="5CDC2A68"/>
    <w:rsid w:val="5D0550B7"/>
    <w:rsid w:val="60515592"/>
    <w:rsid w:val="610320C4"/>
    <w:rsid w:val="61231A80"/>
    <w:rsid w:val="646621C4"/>
    <w:rsid w:val="64D53AFD"/>
    <w:rsid w:val="67AE2F25"/>
    <w:rsid w:val="6E30742A"/>
    <w:rsid w:val="7169749E"/>
    <w:rsid w:val="71F75E09"/>
    <w:rsid w:val="731971E5"/>
    <w:rsid w:val="74B06914"/>
    <w:rsid w:val="78AD0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13776"/>
  <w15:docId w15:val="{74E84E94-94DF-4D23-ACE6-4E53D53E4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unhideWhenUsed/>
    <w:qFormat/>
    <w:pPr>
      <w:ind w:firstLineChars="200" w:firstLine="420"/>
    </w:p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5AD5A5-0EEA-405D-A0ED-87914DDD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微软中国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关于举办第九届校园文化艺术节——</dc:title>
  <dc:creator>asus</dc:creator>
  <cp:lastModifiedBy>Administrator</cp:lastModifiedBy>
  <cp:revision>2</cp:revision>
  <dcterms:created xsi:type="dcterms:W3CDTF">2018-04-09T09:43:00Z</dcterms:created>
  <dcterms:modified xsi:type="dcterms:W3CDTF">2018-04-09T09:43:00Z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