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35CE55F0" w:rsidR="00D54A6A" w:rsidRDefault="00F223F9">
      <w:r>
        <w:rPr>
          <w:rFonts w:hint="eastAsia"/>
        </w:rPr>
        <w:t>重修报名</w:t>
      </w:r>
      <w:r w:rsidR="00332C22">
        <w:rPr>
          <w:rFonts w:hint="eastAsia"/>
        </w:rPr>
        <w:t>：</w:t>
      </w:r>
    </w:p>
    <w:p w14:paraId="28F74AAF" w14:textId="77777777" w:rsidR="00332C22" w:rsidRDefault="00332C22"/>
    <w:p w14:paraId="6DC7D921" w14:textId="10B639F7" w:rsidR="00332C22" w:rsidRDefault="00332C22">
      <w:r>
        <w:rPr>
          <w:rFonts w:hint="eastAsia"/>
        </w:rPr>
        <w:t>1、</w:t>
      </w:r>
      <w:r w:rsidR="001E5852" w:rsidRPr="001E5852">
        <w:rPr>
          <w:rFonts w:hint="eastAsia"/>
          <w:u w:val="dottedHeavy" w:color="FF0000"/>
        </w:rPr>
        <w:t>重修报名期间</w:t>
      </w:r>
      <w:r w:rsidR="001E5852">
        <w:rPr>
          <w:rFonts w:hint="eastAsia"/>
        </w:rPr>
        <w:t>内，</w:t>
      </w:r>
      <w:r w:rsidR="003602B7">
        <w:rPr>
          <w:rFonts w:hint="eastAsia"/>
        </w:rPr>
        <w:t>鼠标移至最</w:t>
      </w:r>
      <w:r w:rsidR="001E5852">
        <w:rPr>
          <w:rFonts w:hint="eastAsia"/>
        </w:rPr>
        <w:t>左侧</w:t>
      </w:r>
      <w:r w:rsidR="003602B7">
        <w:rPr>
          <w:rFonts w:hint="eastAsia"/>
        </w:rPr>
        <w:t>，在滑出的栏目里选择</w:t>
      </w:r>
      <w:r w:rsidR="006C29B1">
        <w:rPr>
          <w:rFonts w:hint="eastAsia"/>
        </w:rPr>
        <w:t>【</w:t>
      </w:r>
      <w:r w:rsidR="001E5852">
        <w:rPr>
          <w:rFonts w:hint="eastAsia"/>
        </w:rPr>
        <w:t>考试报名</w:t>
      </w:r>
      <w:r w:rsidR="006C29B1">
        <w:rPr>
          <w:rFonts w:hint="eastAsia"/>
        </w:rPr>
        <w:t>】</w:t>
      </w:r>
    </w:p>
    <w:p w14:paraId="510FC3F6" w14:textId="70EB8CFF" w:rsidR="00332C22" w:rsidRDefault="00F11466" w:rsidP="00332C22">
      <w:pPr>
        <w:jc w:val="center"/>
      </w:pPr>
      <w:r>
        <w:rPr>
          <w:noProof/>
        </w:rPr>
        <w:drawing>
          <wp:inline distT="0" distB="0" distL="0" distR="0" wp14:anchorId="178CFEB0" wp14:editId="719A4282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B70F2" w14:textId="1B6A60F4" w:rsidR="001E5852" w:rsidRDefault="001E5852" w:rsidP="001E5852"/>
    <w:p w14:paraId="5B162038" w14:textId="615727BA" w:rsidR="001E5852" w:rsidRDefault="001E5852" w:rsidP="001E5852">
      <w:bookmarkStart w:id="0" w:name="_Hlk31933417"/>
      <w:r>
        <w:rPr>
          <w:rFonts w:hint="eastAsia"/>
        </w:rPr>
        <w:t>2、选择</w:t>
      </w:r>
      <w:r w:rsidR="004E5454">
        <w:rPr>
          <w:rFonts w:hint="eastAsia"/>
        </w:rPr>
        <w:t>【</w:t>
      </w:r>
      <w:r>
        <w:rPr>
          <w:rFonts w:hint="eastAsia"/>
        </w:rPr>
        <w:t>成绩管理</w:t>
      </w:r>
      <w:r w:rsidR="004E5454">
        <w:rPr>
          <w:rFonts w:hint="eastAsia"/>
        </w:rPr>
        <w:t>】</w:t>
      </w:r>
      <w:r>
        <w:rPr>
          <w:rFonts w:hint="eastAsia"/>
        </w:rPr>
        <w:t>下的【重修报名选课】</w:t>
      </w:r>
      <w:bookmarkStart w:id="1" w:name="_GoBack"/>
      <w:bookmarkEnd w:id="1"/>
    </w:p>
    <w:bookmarkEnd w:id="0"/>
    <w:p w14:paraId="4A4A8181" w14:textId="7B75A636" w:rsidR="001E5852" w:rsidRDefault="001E5852" w:rsidP="001E5852">
      <w:pPr>
        <w:rPr>
          <w:noProof/>
        </w:rPr>
      </w:pPr>
      <w:r>
        <w:rPr>
          <w:noProof/>
        </w:rPr>
        <w:drawing>
          <wp:inline distT="0" distB="0" distL="0" distR="0" wp14:anchorId="6B76727B" wp14:editId="3F181F02">
            <wp:extent cx="6645910" cy="323659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120C9" w14:textId="1A3C5C87" w:rsidR="006C29B1" w:rsidRPr="00332C22" w:rsidRDefault="006C29B1" w:rsidP="001339BC">
      <w:pPr>
        <w:jc w:val="center"/>
      </w:pPr>
    </w:p>
    <w:sectPr w:rsidR="006C29B1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B0057" w14:textId="77777777" w:rsidR="00245A41" w:rsidRDefault="00245A41" w:rsidP="00E0635D">
      <w:r>
        <w:separator/>
      </w:r>
    </w:p>
  </w:endnote>
  <w:endnote w:type="continuationSeparator" w:id="0">
    <w:p w14:paraId="5FD37A13" w14:textId="77777777" w:rsidR="00245A41" w:rsidRDefault="00245A41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64AA4" w14:textId="77777777" w:rsidR="00245A41" w:rsidRDefault="00245A41" w:rsidP="00E0635D">
      <w:r>
        <w:separator/>
      </w:r>
    </w:p>
  </w:footnote>
  <w:footnote w:type="continuationSeparator" w:id="0">
    <w:p w14:paraId="04390F28" w14:textId="77777777" w:rsidR="00245A41" w:rsidRDefault="00245A41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04649"/>
    <w:rsid w:val="001339BC"/>
    <w:rsid w:val="00165D97"/>
    <w:rsid w:val="001E5852"/>
    <w:rsid w:val="00245A41"/>
    <w:rsid w:val="002C14E1"/>
    <w:rsid w:val="00332C22"/>
    <w:rsid w:val="003602B7"/>
    <w:rsid w:val="003C3077"/>
    <w:rsid w:val="004E5454"/>
    <w:rsid w:val="00543913"/>
    <w:rsid w:val="005A2D5E"/>
    <w:rsid w:val="0060598E"/>
    <w:rsid w:val="006C29B1"/>
    <w:rsid w:val="007531A6"/>
    <w:rsid w:val="00973A39"/>
    <w:rsid w:val="00AC0026"/>
    <w:rsid w:val="00C775CA"/>
    <w:rsid w:val="00CB01C0"/>
    <w:rsid w:val="00D40716"/>
    <w:rsid w:val="00D54A6A"/>
    <w:rsid w:val="00D97A7F"/>
    <w:rsid w:val="00E0635D"/>
    <w:rsid w:val="00E62097"/>
    <w:rsid w:val="00F11466"/>
    <w:rsid w:val="00F2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24</cp:revision>
  <dcterms:created xsi:type="dcterms:W3CDTF">2020-02-04T11:22:00Z</dcterms:created>
  <dcterms:modified xsi:type="dcterms:W3CDTF">2020-02-06T18:10:00Z</dcterms:modified>
</cp:coreProperties>
</file>