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F59FD" w14:textId="4616194B" w:rsidR="00D54A6A" w:rsidRDefault="00A33803">
      <w:r w:rsidRPr="00A33803">
        <w:t>完善个人学籍信息</w:t>
      </w:r>
      <w:r w:rsidR="00332C22">
        <w:rPr>
          <w:rFonts w:hint="eastAsia"/>
        </w:rPr>
        <w:t>：</w:t>
      </w:r>
    </w:p>
    <w:p w14:paraId="28F74AAF" w14:textId="77777777" w:rsidR="00332C22" w:rsidRDefault="00332C22"/>
    <w:p w14:paraId="1ECDDBE6" w14:textId="42314D2C" w:rsidR="006741AE" w:rsidRDefault="006741AE" w:rsidP="006741AE">
      <w:r>
        <w:rPr>
          <w:rFonts w:hint="eastAsia"/>
        </w:rPr>
        <w:t>1、</w:t>
      </w:r>
      <w:r>
        <w:rPr>
          <w:rFonts w:hint="eastAsia"/>
          <w:u w:val="dottedHeavy" w:color="FF0000"/>
        </w:rPr>
        <w:t>学籍核对修改期间</w:t>
      </w:r>
      <w:r>
        <w:rPr>
          <w:rFonts w:hint="eastAsia"/>
        </w:rPr>
        <w:t>内，鼠标移至最左侧，在滑出的栏目里选择【学籍成绩】</w:t>
      </w:r>
    </w:p>
    <w:p w14:paraId="510FC3F6" w14:textId="7177EBF4" w:rsidR="00332C22" w:rsidRDefault="005676FF" w:rsidP="00332C22">
      <w:pPr>
        <w:jc w:val="center"/>
      </w:pPr>
      <w:r>
        <w:rPr>
          <w:noProof/>
        </w:rPr>
        <w:drawing>
          <wp:inline distT="0" distB="0" distL="0" distR="0" wp14:anchorId="20A3DD30" wp14:editId="238AAAB3">
            <wp:extent cx="6645910" cy="323659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38CB4" w14:textId="1970DC0D" w:rsidR="00332C22" w:rsidRDefault="00332C22"/>
    <w:p w14:paraId="683C7490" w14:textId="0BDC705D" w:rsidR="005676FF" w:rsidRDefault="005676FF" w:rsidP="005676FF">
      <w:r>
        <w:rPr>
          <w:rFonts w:hint="eastAsia"/>
        </w:rPr>
        <w:t>2、选择【</w:t>
      </w:r>
      <w:r>
        <w:rPr>
          <w:rFonts w:hint="eastAsia"/>
        </w:rPr>
        <w:t>学籍管理</w:t>
      </w:r>
      <w:r>
        <w:rPr>
          <w:rFonts w:hint="eastAsia"/>
        </w:rPr>
        <w:t>】</w:t>
      </w:r>
      <w:r>
        <w:rPr>
          <w:rFonts w:hint="eastAsia"/>
        </w:rPr>
        <w:t>下</w:t>
      </w:r>
      <w:r>
        <w:rPr>
          <w:rFonts w:hint="eastAsia"/>
        </w:rPr>
        <w:t>的【</w:t>
      </w:r>
      <w:r>
        <w:rPr>
          <w:rFonts w:hint="eastAsia"/>
        </w:rPr>
        <w:t>学籍信息管理</w:t>
      </w:r>
      <w:r>
        <w:rPr>
          <w:rFonts w:hint="eastAsia"/>
        </w:rPr>
        <w:t>】</w:t>
      </w:r>
      <w:r>
        <w:rPr>
          <w:rFonts w:hint="eastAsia"/>
        </w:rPr>
        <w:t>，然后点击【增加】按钮</w:t>
      </w:r>
      <w:bookmarkStart w:id="0" w:name="_GoBack"/>
      <w:bookmarkEnd w:id="0"/>
    </w:p>
    <w:p w14:paraId="02965E40" w14:textId="1C15B29E" w:rsidR="00332C22" w:rsidRPr="00332C22" w:rsidRDefault="005676FF" w:rsidP="001339BC">
      <w:pPr>
        <w:jc w:val="center"/>
      </w:pPr>
      <w:r>
        <w:rPr>
          <w:noProof/>
        </w:rPr>
        <w:drawing>
          <wp:inline distT="0" distB="0" distL="0" distR="0" wp14:anchorId="077221A8" wp14:editId="5DD326F2">
            <wp:extent cx="6645910" cy="3236595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32C22" w:rsidRPr="00332C22" w:rsidSect="00332C2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FD84F" w14:textId="77777777" w:rsidR="00941680" w:rsidRDefault="00941680" w:rsidP="00E0635D">
      <w:r>
        <w:separator/>
      </w:r>
    </w:p>
  </w:endnote>
  <w:endnote w:type="continuationSeparator" w:id="0">
    <w:p w14:paraId="4DA4C251" w14:textId="77777777" w:rsidR="00941680" w:rsidRDefault="00941680" w:rsidP="00E0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B70CD" w14:textId="77777777" w:rsidR="00941680" w:rsidRDefault="00941680" w:rsidP="00E0635D">
      <w:r>
        <w:separator/>
      </w:r>
    </w:p>
  </w:footnote>
  <w:footnote w:type="continuationSeparator" w:id="0">
    <w:p w14:paraId="7E0B696F" w14:textId="77777777" w:rsidR="00941680" w:rsidRDefault="00941680" w:rsidP="00E063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026"/>
    <w:rsid w:val="001339BC"/>
    <w:rsid w:val="002C14E1"/>
    <w:rsid w:val="00320BE0"/>
    <w:rsid w:val="00332C22"/>
    <w:rsid w:val="003C3077"/>
    <w:rsid w:val="004605E8"/>
    <w:rsid w:val="004F152E"/>
    <w:rsid w:val="005676FF"/>
    <w:rsid w:val="005A2D5E"/>
    <w:rsid w:val="006741AE"/>
    <w:rsid w:val="00941680"/>
    <w:rsid w:val="00A33803"/>
    <w:rsid w:val="00AC0026"/>
    <w:rsid w:val="00D40716"/>
    <w:rsid w:val="00D54A6A"/>
    <w:rsid w:val="00E0635D"/>
    <w:rsid w:val="00E6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856AA"/>
  <w15:chartTrackingRefBased/>
  <w15:docId w15:val="{4FF54C9C-A6CC-47B3-AB39-1F72474D6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63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63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63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38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Rohan Yao</dc:creator>
  <cp:keywords/>
  <dc:description/>
  <cp:lastModifiedBy>Rohan Yao</cp:lastModifiedBy>
  <cp:revision>17</cp:revision>
  <dcterms:created xsi:type="dcterms:W3CDTF">2020-02-04T11:22:00Z</dcterms:created>
  <dcterms:modified xsi:type="dcterms:W3CDTF">2020-02-06T18:09:00Z</dcterms:modified>
</cp:coreProperties>
</file>