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3080" w:firstLineChars="700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2022年基层党务干部专题培训报名统计表</w:t>
      </w:r>
    </w:p>
    <w:bookmarkEnd w:id="0"/>
    <w:p>
      <w:pPr>
        <w:spacing w:line="400" w:lineRule="atLeast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基层党组织：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3402"/>
        <w:gridCol w:w="992"/>
        <w:gridCol w:w="1418"/>
        <w:gridCol w:w="309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7" w:type="dxa"/>
            <w:gridSpan w:val="3"/>
          </w:tcPr>
          <w:p>
            <w:pPr>
              <w:spacing w:line="400" w:lineRule="atLeas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第一批次培训名单（6月8日）</w:t>
            </w:r>
          </w:p>
        </w:tc>
        <w:tc>
          <w:tcPr>
            <w:tcW w:w="5500" w:type="dxa"/>
            <w:gridSpan w:val="3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第二批次培训名单（6月15日）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是否全覆盖报名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党内职务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党内职务</w:t>
            </w: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400" w:lineRule="atLeas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</w:tbl>
    <w:p>
      <w:pPr>
        <w:spacing w:line="400" w:lineRule="atLeast"/>
        <w:jc w:val="left"/>
        <w:rPr>
          <w:rFonts w:ascii="方正仿宋_GBK" w:hAnsi="宋体" w:eastAsia="方正仿宋_GBK"/>
          <w:sz w:val="28"/>
          <w:szCs w:val="28"/>
        </w:rPr>
      </w:pPr>
    </w:p>
    <w:sectPr>
      <w:pgSz w:w="16838" w:h="11906" w:orient="landscape"/>
      <w:pgMar w:top="1418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15"/>
    <w:rsid w:val="0001632F"/>
    <w:rsid w:val="000179DD"/>
    <w:rsid w:val="00023CCE"/>
    <w:rsid w:val="00030580"/>
    <w:rsid w:val="00036312"/>
    <w:rsid w:val="000F3FD8"/>
    <w:rsid w:val="001061B1"/>
    <w:rsid w:val="001237B3"/>
    <w:rsid w:val="0018033F"/>
    <w:rsid w:val="00190FAF"/>
    <w:rsid w:val="00192315"/>
    <w:rsid w:val="001952A6"/>
    <w:rsid w:val="001D6139"/>
    <w:rsid w:val="00203F03"/>
    <w:rsid w:val="00211815"/>
    <w:rsid w:val="00223CBD"/>
    <w:rsid w:val="002C7171"/>
    <w:rsid w:val="003404C1"/>
    <w:rsid w:val="00360ABD"/>
    <w:rsid w:val="00372ED6"/>
    <w:rsid w:val="00385F74"/>
    <w:rsid w:val="003914C5"/>
    <w:rsid w:val="003B5BCD"/>
    <w:rsid w:val="003D1024"/>
    <w:rsid w:val="003E4349"/>
    <w:rsid w:val="003E54A1"/>
    <w:rsid w:val="00406E43"/>
    <w:rsid w:val="00411DC3"/>
    <w:rsid w:val="00413ECC"/>
    <w:rsid w:val="00440091"/>
    <w:rsid w:val="004512ED"/>
    <w:rsid w:val="004652D9"/>
    <w:rsid w:val="004B61F4"/>
    <w:rsid w:val="004E28CB"/>
    <w:rsid w:val="00500963"/>
    <w:rsid w:val="00506504"/>
    <w:rsid w:val="005332FC"/>
    <w:rsid w:val="00533694"/>
    <w:rsid w:val="00547911"/>
    <w:rsid w:val="005B20E4"/>
    <w:rsid w:val="005F3B76"/>
    <w:rsid w:val="00603360"/>
    <w:rsid w:val="00643A08"/>
    <w:rsid w:val="006741F1"/>
    <w:rsid w:val="006973DD"/>
    <w:rsid w:val="006B44CD"/>
    <w:rsid w:val="006D59A2"/>
    <w:rsid w:val="00701D2D"/>
    <w:rsid w:val="00710BE0"/>
    <w:rsid w:val="007343E9"/>
    <w:rsid w:val="00734BE8"/>
    <w:rsid w:val="00764735"/>
    <w:rsid w:val="007B2140"/>
    <w:rsid w:val="007D328E"/>
    <w:rsid w:val="007E006B"/>
    <w:rsid w:val="007F0643"/>
    <w:rsid w:val="00855C46"/>
    <w:rsid w:val="008967AA"/>
    <w:rsid w:val="008F69FA"/>
    <w:rsid w:val="00917DC0"/>
    <w:rsid w:val="009565BE"/>
    <w:rsid w:val="00961F06"/>
    <w:rsid w:val="009C5C7C"/>
    <w:rsid w:val="00A22BA9"/>
    <w:rsid w:val="00A43AA1"/>
    <w:rsid w:val="00AB5A98"/>
    <w:rsid w:val="00AC26EC"/>
    <w:rsid w:val="00AD1740"/>
    <w:rsid w:val="00B3713B"/>
    <w:rsid w:val="00B52FC5"/>
    <w:rsid w:val="00B83DB6"/>
    <w:rsid w:val="00BE1120"/>
    <w:rsid w:val="00C163AC"/>
    <w:rsid w:val="00C52BD0"/>
    <w:rsid w:val="00C6477C"/>
    <w:rsid w:val="00C812D5"/>
    <w:rsid w:val="00CA11E0"/>
    <w:rsid w:val="00CB51AB"/>
    <w:rsid w:val="00CB66E6"/>
    <w:rsid w:val="00CE5784"/>
    <w:rsid w:val="00D042F3"/>
    <w:rsid w:val="00D2253D"/>
    <w:rsid w:val="00D8060F"/>
    <w:rsid w:val="00DD6709"/>
    <w:rsid w:val="00DE48CF"/>
    <w:rsid w:val="00DE5C2B"/>
    <w:rsid w:val="00E63399"/>
    <w:rsid w:val="00E74B26"/>
    <w:rsid w:val="00E74C05"/>
    <w:rsid w:val="00E87DB2"/>
    <w:rsid w:val="00E94FBA"/>
    <w:rsid w:val="00EA0DE5"/>
    <w:rsid w:val="00EA257F"/>
    <w:rsid w:val="00EB0B1E"/>
    <w:rsid w:val="00EE2706"/>
    <w:rsid w:val="00EE709F"/>
    <w:rsid w:val="00F75E9F"/>
    <w:rsid w:val="00FC3300"/>
    <w:rsid w:val="7E9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552</Characters>
  <Lines>4</Lines>
  <Paragraphs>1</Paragraphs>
  <TotalTime>107</TotalTime>
  <ScaleCrop>false</ScaleCrop>
  <LinksUpToDate>false</LinksUpToDate>
  <CharactersWithSpaces>647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2022-06-06T02:23:00Z</dcterms:created>
  <dc:creator>Administrator</dc:creator>
  <cp:lastModifiedBy>HP</cp:lastModifiedBy>
  <cp:lastPrinted>2022-06-06T06:40:00Z</cp:lastPrinted>
  <dcterms:modified xsi:type="dcterms:W3CDTF">2022-06-06T07:37:55Z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CFE145613B3841C19E223507EA8F1D22</vt:lpwstr>
  </property>
</Properties>
</file>