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C3F" w:rsidRPr="00660145" w:rsidRDefault="00331C3F" w:rsidP="00660145">
      <w:pPr>
        <w:widowControl/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  <w:r w:rsidRPr="00660145">
        <w:rPr>
          <w:rFonts w:ascii="Times New Roman" w:eastAsia="方正黑体_GBK" w:hAnsi="Times New Roman" w:hint="eastAsia"/>
          <w:sz w:val="32"/>
          <w:szCs w:val="32"/>
        </w:rPr>
        <w:t>附件</w:t>
      </w:r>
      <w:r w:rsidRPr="00660145">
        <w:rPr>
          <w:rFonts w:ascii="Times New Roman" w:eastAsia="方正黑体_GBK" w:hAnsi="Times New Roman" w:hint="eastAsia"/>
          <w:sz w:val="32"/>
          <w:szCs w:val="32"/>
        </w:rPr>
        <w:t>1</w:t>
      </w:r>
      <w:r w:rsidRPr="00660145">
        <w:rPr>
          <w:rFonts w:ascii="Times New Roman" w:eastAsia="方正黑体_GBK" w:hAnsi="Times New Roman" w:hint="eastAsia"/>
          <w:sz w:val="32"/>
          <w:szCs w:val="32"/>
        </w:rPr>
        <w:t>：</w:t>
      </w:r>
    </w:p>
    <w:p w:rsidR="00331C3F" w:rsidRPr="00660145" w:rsidRDefault="00331C3F" w:rsidP="00660145">
      <w:pPr>
        <w:widowControl/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</w:p>
    <w:p w:rsidR="00331C3F" w:rsidRPr="00660145" w:rsidRDefault="00331C3F" w:rsidP="00660145">
      <w:pPr>
        <w:spacing w:line="600" w:lineRule="exact"/>
        <w:jc w:val="center"/>
        <w:rPr>
          <w:rFonts w:ascii="Times New Roman" w:eastAsia="方正黑体_GBK" w:hAnsi="Times New Roman"/>
          <w:sz w:val="32"/>
          <w:szCs w:val="32"/>
        </w:rPr>
      </w:pPr>
      <w:r w:rsidRPr="00660145">
        <w:rPr>
          <w:rFonts w:ascii="Times New Roman" w:eastAsia="方正黑体_GBK" w:hAnsi="Times New Roman" w:hint="eastAsia"/>
          <w:sz w:val="32"/>
          <w:szCs w:val="32"/>
        </w:rPr>
        <w:t xml:space="preserve">      </w:t>
      </w:r>
      <w:r w:rsidRPr="00660145">
        <w:rPr>
          <w:rFonts w:ascii="Times New Roman" w:eastAsia="方正黑体_GBK" w:hAnsi="Times New Roman" w:hint="eastAsia"/>
          <w:sz w:val="32"/>
          <w:szCs w:val="32"/>
        </w:rPr>
        <w:t>二级学院教学事务办公室联系电话</w:t>
      </w:r>
    </w:p>
    <w:p w:rsidR="00660145" w:rsidRPr="00660145" w:rsidRDefault="00660145" w:rsidP="00660145">
      <w:pPr>
        <w:widowControl/>
        <w:spacing w:line="600" w:lineRule="exact"/>
        <w:jc w:val="left"/>
        <w:rPr>
          <w:rFonts w:ascii="Times New Roman" w:eastAsia="方正黑体_GBK" w:hAnsi="Times New Roman" w:hint="eastAsia"/>
          <w:sz w:val="32"/>
          <w:szCs w:val="32"/>
        </w:rPr>
      </w:pPr>
    </w:p>
    <w:tbl>
      <w:tblPr>
        <w:tblStyle w:val="a"/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3543"/>
        <w:gridCol w:w="1843"/>
        <w:gridCol w:w="1485"/>
      </w:tblGrid>
      <w:tr w:rsidR="00660145" w:rsidRPr="003D01B9" w:rsidTr="00660145">
        <w:trPr>
          <w:trHeight w:val="356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二级学院名称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教学事务办公室地点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办公电话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联系老师</w:t>
            </w:r>
          </w:p>
        </w:tc>
      </w:tr>
      <w:tr w:rsidR="00660145" w:rsidRPr="003D01B9" w:rsidTr="00660145">
        <w:trPr>
          <w:trHeight w:val="496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马克思主义学院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学生素质教育中心二楼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88597263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陈老师</w:t>
            </w:r>
          </w:p>
        </w:tc>
      </w:tr>
      <w:tr w:rsidR="00660145" w:rsidRPr="003D01B9" w:rsidTr="00660145">
        <w:trPr>
          <w:trHeight w:val="496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民政与社会治理学院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proofErr w:type="gramStart"/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致用楼</w:t>
            </w:r>
            <w:proofErr w:type="gramEnd"/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AB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栋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3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楼连廊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3-3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86968818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罗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/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姜老师</w:t>
            </w:r>
          </w:p>
        </w:tc>
      </w:tr>
      <w:tr w:rsidR="00660145" w:rsidRPr="003D01B9" w:rsidTr="00660145">
        <w:trPr>
          <w:trHeight w:val="496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商学院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敏学楼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B301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86968805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刘老师</w:t>
            </w:r>
          </w:p>
        </w:tc>
      </w:tr>
      <w:tr w:rsidR="00660145" w:rsidRPr="003D01B9" w:rsidTr="00660145">
        <w:trPr>
          <w:trHeight w:val="496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大数据与信息产业学院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proofErr w:type="gramStart"/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致用楼</w:t>
            </w:r>
            <w:proofErr w:type="gramEnd"/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CD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栋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3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楼连廊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86968800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丁老师</w:t>
            </w:r>
          </w:p>
        </w:tc>
      </w:tr>
      <w:tr w:rsidR="00660145" w:rsidRPr="003D01B9" w:rsidTr="00660145">
        <w:trPr>
          <w:trHeight w:val="496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智能工程学院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proofErr w:type="gramStart"/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致用楼</w:t>
            </w:r>
            <w:proofErr w:type="gramEnd"/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CD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栋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2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楼连廊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2-2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86283234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田老师</w:t>
            </w:r>
          </w:p>
        </w:tc>
      </w:tr>
      <w:tr w:rsidR="00660145" w:rsidRPr="003D01B9" w:rsidTr="00660145">
        <w:trPr>
          <w:trHeight w:val="499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proofErr w:type="gramStart"/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数智财经</w:t>
            </w:r>
            <w:proofErr w:type="gramEnd"/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proofErr w:type="gramStart"/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致用楼</w:t>
            </w:r>
            <w:proofErr w:type="gramEnd"/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CD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栋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4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楼连廊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86968877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刘老师</w:t>
            </w:r>
          </w:p>
        </w:tc>
      </w:tr>
      <w:tr w:rsidR="00660145" w:rsidRPr="003D01B9" w:rsidTr="00660145">
        <w:trPr>
          <w:trHeight w:val="496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文化与旅游学院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敏学楼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A304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86272335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周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/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刘老师</w:t>
            </w:r>
          </w:p>
        </w:tc>
      </w:tr>
      <w:tr w:rsidR="00660145" w:rsidRPr="003D01B9" w:rsidTr="00660145">
        <w:trPr>
          <w:trHeight w:val="496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proofErr w:type="gramStart"/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智慧康养学院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proofErr w:type="gramStart"/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致用楼</w:t>
            </w:r>
            <w:proofErr w:type="gramEnd"/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AB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栋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5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楼连廊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5-3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86968833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龚老师</w:t>
            </w:r>
          </w:p>
        </w:tc>
      </w:tr>
      <w:tr w:rsidR="00660145" w:rsidRPr="003D01B9" w:rsidTr="00660145">
        <w:trPr>
          <w:trHeight w:val="496"/>
          <w:jc w:val="center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通识教育学院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敏学楼</w:t>
            </w: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C305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86058193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145" w:rsidRPr="00660145" w:rsidRDefault="00660145" w:rsidP="00660145">
            <w:pPr>
              <w:spacing w:line="400" w:lineRule="exact"/>
              <w:jc w:val="center"/>
              <w:rPr>
                <w:rFonts w:ascii="Times New Roman" w:eastAsia="方正黑体_GBK" w:hAnsi="Times New Roman"/>
                <w:color w:val="000000"/>
                <w:sz w:val="24"/>
              </w:rPr>
            </w:pPr>
            <w:r w:rsidRPr="00660145">
              <w:rPr>
                <w:rFonts w:ascii="Times New Roman" w:eastAsia="方正黑体_GBK" w:hAnsi="Times New Roman" w:hint="eastAsia"/>
                <w:color w:val="000000"/>
                <w:sz w:val="24"/>
              </w:rPr>
              <w:t>向老师</w:t>
            </w:r>
          </w:p>
        </w:tc>
      </w:tr>
    </w:tbl>
    <w:p w:rsidR="00C96AA1" w:rsidRPr="00660145" w:rsidRDefault="00C96AA1" w:rsidP="00660145">
      <w:pPr>
        <w:widowControl/>
        <w:spacing w:line="600" w:lineRule="exact"/>
        <w:jc w:val="left"/>
        <w:rPr>
          <w:rFonts w:ascii="Times New Roman" w:eastAsia="方正黑体_GBK" w:hAnsi="Times New Roman" w:hint="eastAsia"/>
          <w:color w:val="000000"/>
          <w:sz w:val="32"/>
          <w:szCs w:val="32"/>
        </w:rPr>
      </w:pPr>
      <w:bookmarkStart w:id="0" w:name="_GoBack"/>
      <w:bookmarkEnd w:id="0"/>
    </w:p>
    <w:sectPr w:rsidR="00C96AA1" w:rsidRPr="00660145" w:rsidSect="00C96A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F54" w:rsidRDefault="00B15F54" w:rsidP="0004067B">
      <w:r>
        <w:separator/>
      </w:r>
    </w:p>
  </w:endnote>
  <w:endnote w:type="continuationSeparator" w:id="0">
    <w:p w:rsidR="00B15F54" w:rsidRDefault="00B15F54" w:rsidP="0004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7B" w:rsidRDefault="000406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7B" w:rsidRDefault="0004067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7B" w:rsidRDefault="000406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F54" w:rsidRDefault="00B15F54" w:rsidP="0004067B">
      <w:r>
        <w:separator/>
      </w:r>
    </w:p>
  </w:footnote>
  <w:footnote w:type="continuationSeparator" w:id="0">
    <w:p w:rsidR="00B15F54" w:rsidRDefault="00B15F54" w:rsidP="00040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7B" w:rsidRDefault="000406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7B" w:rsidRPr="0004067B" w:rsidRDefault="0004067B" w:rsidP="000406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7B" w:rsidRDefault="000406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C3F"/>
    <w:rsid w:val="0004067B"/>
    <w:rsid w:val="000B200D"/>
    <w:rsid w:val="00331C3F"/>
    <w:rsid w:val="00414B26"/>
    <w:rsid w:val="00660145"/>
    <w:rsid w:val="006E1013"/>
    <w:rsid w:val="007240ED"/>
    <w:rsid w:val="009E70E8"/>
    <w:rsid w:val="00AB6452"/>
    <w:rsid w:val="00B15F54"/>
    <w:rsid w:val="00C96AA1"/>
    <w:rsid w:val="00CE479A"/>
    <w:rsid w:val="00CE7072"/>
    <w:rsid w:val="00D01078"/>
    <w:rsid w:val="00F4238A"/>
    <w:rsid w:val="00F9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64B13"/>
  <w15:docId w15:val="{A5E627D4-CE8B-4B52-BBA5-D39B2EA8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C3F"/>
    <w:pPr>
      <w:widowControl w:val="0"/>
      <w:spacing w:line="240" w:lineRule="auto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31C3F"/>
    <w:rPr>
      <w:b/>
    </w:rPr>
  </w:style>
  <w:style w:type="paragraph" w:styleId="a4">
    <w:name w:val="header"/>
    <w:basedOn w:val="a"/>
    <w:link w:val="a5"/>
    <w:uiPriority w:val="99"/>
    <w:unhideWhenUsed/>
    <w:rsid w:val="00040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06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0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06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303</Characters>
  <Application>Microsoft Office Word</Application>
  <DocSecurity>0</DocSecurity>
  <Lines>2</Lines>
  <Paragraphs>1</Paragraphs>
  <ScaleCrop>false</ScaleCrop>
  <Company>China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dcterms:created xsi:type="dcterms:W3CDTF">2022-09-21T02:24:00Z</dcterms:created>
  <dcterms:modified xsi:type="dcterms:W3CDTF">2023-09-19T08:52:00Z</dcterms:modified>
</cp:coreProperties>
</file>