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6B" w:rsidRPr="00541D5A" w:rsidRDefault="0006037C">
      <w:pPr>
        <w:rPr>
          <w:rFonts w:ascii="仿宋_GB2312" w:eastAsia="仿宋_GB2312" w:hAnsi="仿宋" w:cs="仿宋"/>
          <w:sz w:val="32"/>
          <w:szCs w:val="32"/>
        </w:rPr>
      </w:pPr>
      <w:r w:rsidRPr="00541D5A"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E67B6B" w:rsidRPr="00541D5A" w:rsidRDefault="0006037C" w:rsidP="00541D5A">
      <w:pPr>
        <w:jc w:val="center"/>
        <w:rPr>
          <w:rFonts w:ascii="方正小标宋_GBK" w:eastAsia="方正小标宋_GBK" w:hAnsi="黑体" w:cs="黑体"/>
          <w:bCs/>
          <w:sz w:val="36"/>
          <w:szCs w:val="36"/>
        </w:rPr>
      </w:pPr>
      <w:r w:rsidRPr="00541D5A">
        <w:rPr>
          <w:rFonts w:ascii="方正小标宋_GBK" w:eastAsia="方正小标宋_GBK" w:hAnsi="黑体" w:cs="黑体" w:hint="eastAsia"/>
          <w:bCs/>
          <w:sz w:val="36"/>
          <w:szCs w:val="36"/>
        </w:rPr>
        <w:t>第</w:t>
      </w:r>
      <w:r w:rsidR="009649AE">
        <w:rPr>
          <w:rFonts w:ascii="方正小标宋_GBK" w:eastAsia="方正小标宋_GBK" w:hAnsi="黑体" w:cs="黑体" w:hint="eastAsia"/>
          <w:bCs/>
          <w:sz w:val="36"/>
          <w:szCs w:val="36"/>
        </w:rPr>
        <w:t>六</w:t>
      </w:r>
      <w:r w:rsidRPr="00541D5A">
        <w:rPr>
          <w:rFonts w:ascii="方正小标宋_GBK" w:eastAsia="方正小标宋_GBK" w:hAnsi="黑体" w:cs="黑体" w:hint="eastAsia"/>
          <w:bCs/>
          <w:sz w:val="36"/>
          <w:szCs w:val="36"/>
        </w:rPr>
        <w:t>届“阅乐读书季”中华经典诗文名篇朗诵会报名表</w:t>
      </w:r>
    </w:p>
    <w:tbl>
      <w:tblPr>
        <w:tblStyle w:val="ab"/>
        <w:tblW w:w="8590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1710"/>
        <w:gridCol w:w="1915"/>
        <w:gridCol w:w="2550"/>
        <w:gridCol w:w="1282"/>
      </w:tblGrid>
      <w:tr w:rsidR="00E67B6B" w:rsidRPr="00541D5A" w:rsidTr="00541D5A">
        <w:trPr>
          <w:trHeight w:val="6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6B" w:rsidRPr="00541D5A" w:rsidRDefault="0006037C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 w:rsidRPr="00541D5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6B" w:rsidRPr="00541D5A" w:rsidRDefault="0006037C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 w:rsidRPr="00541D5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6B" w:rsidRPr="00541D5A" w:rsidRDefault="0006037C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 w:rsidRPr="00541D5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参赛作品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6B" w:rsidRPr="00541D5A" w:rsidRDefault="0006037C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 w:rsidRPr="00541D5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参赛人员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B6B" w:rsidRPr="00541D5A" w:rsidRDefault="0006037C">
            <w:pPr>
              <w:spacing w:line="600" w:lineRule="exact"/>
              <w:jc w:val="center"/>
              <w:rPr>
                <w:rFonts w:ascii="仿宋_GB2312" w:eastAsia="仿宋_GB2312" w:hAnsi="宋体" w:cs="黑体"/>
                <w:b/>
                <w:sz w:val="28"/>
                <w:szCs w:val="28"/>
              </w:rPr>
            </w:pPr>
            <w:r w:rsidRPr="00541D5A">
              <w:rPr>
                <w:rFonts w:ascii="仿宋_GB2312" w:eastAsia="仿宋_GB2312" w:hAnsi="宋体" w:cs="黑体" w:hint="eastAsia"/>
                <w:b/>
                <w:sz w:val="28"/>
                <w:szCs w:val="28"/>
              </w:rPr>
              <w:t>备注</w:t>
            </w:r>
          </w:p>
        </w:tc>
      </w:tr>
      <w:tr w:rsidR="00E67B6B" w:rsidTr="00541D5A">
        <w:trPr>
          <w:trHeight w:val="61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1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1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1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0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  <w:tr w:rsidR="00E67B6B" w:rsidTr="00541D5A">
        <w:trPr>
          <w:trHeight w:val="61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6B" w:rsidRDefault="00E67B6B">
            <w:pPr>
              <w:spacing w:line="600" w:lineRule="exact"/>
              <w:jc w:val="center"/>
              <w:rPr>
                <w:rFonts w:ascii="方正小标宋_GBK" w:eastAsia="方正小标宋_GBK" w:hAnsi="宋体" w:cs="黑体"/>
                <w:b/>
                <w:sz w:val="44"/>
                <w:szCs w:val="44"/>
              </w:rPr>
            </w:pPr>
          </w:p>
        </w:tc>
      </w:tr>
    </w:tbl>
    <w:p w:rsidR="00E67B6B" w:rsidRDefault="0006037C" w:rsidP="00541D5A">
      <w:pPr>
        <w:ind w:firstLineChars="200" w:firstLine="560"/>
        <w:jc w:val="left"/>
        <w:rPr>
          <w:rFonts w:ascii="仿宋_GB2312" w:eastAsia="仿宋_GB2312" w:hAnsi="宋体" w:cs="黑体"/>
          <w:bCs/>
          <w:sz w:val="28"/>
          <w:szCs w:val="28"/>
        </w:rPr>
      </w:pPr>
      <w:r>
        <w:rPr>
          <w:rFonts w:ascii="仿宋_GB2312" w:eastAsia="仿宋_GB2312" w:hAnsi="宋体" w:cs="黑体" w:hint="eastAsia"/>
          <w:bCs/>
          <w:sz w:val="28"/>
          <w:szCs w:val="28"/>
        </w:rPr>
        <w:t>联系人：               联系方式：</w:t>
      </w:r>
    </w:p>
    <w:p w:rsidR="00CE448B" w:rsidRPr="00E12838" w:rsidRDefault="00CE448B" w:rsidP="00E12838">
      <w:pPr>
        <w:widowControl/>
        <w:jc w:val="left"/>
        <w:rPr>
          <w:rFonts w:ascii="仿宋_GB2312" w:eastAsia="仿宋_GB2312" w:hAnsi="宋体" w:cs="黑体" w:hint="eastAsia"/>
          <w:bCs/>
          <w:sz w:val="28"/>
          <w:szCs w:val="28"/>
        </w:rPr>
      </w:pPr>
      <w:bookmarkStart w:id="0" w:name="_GoBack"/>
      <w:bookmarkEnd w:id="0"/>
    </w:p>
    <w:sectPr w:rsidR="00CE448B" w:rsidRPr="00E12838" w:rsidSect="00B34B4F">
      <w:head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43" w:rsidRDefault="00FC6D43">
      <w:r>
        <w:separator/>
      </w:r>
    </w:p>
  </w:endnote>
  <w:endnote w:type="continuationSeparator" w:id="0">
    <w:p w:rsidR="00FC6D43" w:rsidRDefault="00FC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43" w:rsidRDefault="00FC6D43">
      <w:r>
        <w:separator/>
      </w:r>
    </w:p>
  </w:footnote>
  <w:footnote w:type="continuationSeparator" w:id="0">
    <w:p w:rsidR="00FC6D43" w:rsidRDefault="00FC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6B" w:rsidRDefault="00E67B6B">
    <w:pPr>
      <w:pStyle w:val="a6"/>
      <w:pBdr>
        <w:bottom w:val="none" w:sz="0" w:space="1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1B6E70"/>
    <w:multiLevelType w:val="singleLevel"/>
    <w:tmpl w:val="B61B6E7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5C"/>
    <w:rsid w:val="0006037C"/>
    <w:rsid w:val="00084F1C"/>
    <w:rsid w:val="00195D3C"/>
    <w:rsid w:val="001F7BFB"/>
    <w:rsid w:val="00227279"/>
    <w:rsid w:val="00237959"/>
    <w:rsid w:val="00325C11"/>
    <w:rsid w:val="00330ACA"/>
    <w:rsid w:val="0038125C"/>
    <w:rsid w:val="003E0930"/>
    <w:rsid w:val="0042784A"/>
    <w:rsid w:val="00541D5A"/>
    <w:rsid w:val="00621D24"/>
    <w:rsid w:val="0067703D"/>
    <w:rsid w:val="006D10C8"/>
    <w:rsid w:val="0085213C"/>
    <w:rsid w:val="008D0BCC"/>
    <w:rsid w:val="009649AE"/>
    <w:rsid w:val="00B009BE"/>
    <w:rsid w:val="00B34B4F"/>
    <w:rsid w:val="00CD0FE5"/>
    <w:rsid w:val="00CE448B"/>
    <w:rsid w:val="00DF7F54"/>
    <w:rsid w:val="00E12838"/>
    <w:rsid w:val="00E46653"/>
    <w:rsid w:val="00E67B6B"/>
    <w:rsid w:val="00F17C86"/>
    <w:rsid w:val="00FC6D43"/>
    <w:rsid w:val="03AA16C0"/>
    <w:rsid w:val="09065581"/>
    <w:rsid w:val="104F2838"/>
    <w:rsid w:val="131A3BA1"/>
    <w:rsid w:val="24EC334E"/>
    <w:rsid w:val="2D371604"/>
    <w:rsid w:val="331B498E"/>
    <w:rsid w:val="4D247D8D"/>
    <w:rsid w:val="59892C30"/>
    <w:rsid w:val="5E5253B7"/>
    <w:rsid w:val="6F1A06E3"/>
    <w:rsid w:val="769D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B357D"/>
  <w15:docId w15:val="{3AA26CA5-78B6-4720-9A09-89BFA42D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qFormat/>
    <w:pPr>
      <w:widowControl/>
      <w:spacing w:after="100" w:line="259" w:lineRule="auto"/>
      <w:ind w:left="440"/>
      <w:jc w:val="left"/>
    </w:pPr>
    <w:rPr>
      <w:rFonts w:ascii="DengXian" w:eastAsia="DengXian" w:hAnsi="DengXian"/>
      <w:kern w:val="0"/>
      <w:sz w:val="22"/>
    </w:rPr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tabs>
        <w:tab w:val="right" w:leader="dot" w:pos="8834"/>
      </w:tabs>
      <w:spacing w:after="100" w:line="259" w:lineRule="auto"/>
      <w:jc w:val="left"/>
    </w:pPr>
    <w:rPr>
      <w:rFonts w:ascii="DengXian" w:eastAsia="DengXian" w:hAnsi="DengXian"/>
      <w:kern w:val="0"/>
      <w:sz w:val="22"/>
    </w:rPr>
  </w:style>
  <w:style w:type="paragraph" w:styleId="20">
    <w:name w:val="toc 2"/>
    <w:basedOn w:val="a"/>
    <w:next w:val="a"/>
    <w:uiPriority w:val="39"/>
    <w:qFormat/>
    <w:pPr>
      <w:widowControl/>
      <w:tabs>
        <w:tab w:val="right" w:leader="dot" w:pos="8834"/>
      </w:tabs>
      <w:spacing w:after="100" w:line="259" w:lineRule="auto"/>
      <w:ind w:left="220"/>
      <w:jc w:val="left"/>
    </w:pPr>
    <w:rPr>
      <w:rFonts w:ascii="DengXian" w:eastAsia="DengXian" w:hAnsi="DengXian"/>
      <w:kern w:val="0"/>
      <w:sz w:val="22"/>
    </w:rPr>
  </w:style>
  <w:style w:type="paragraph" w:styleId="a7">
    <w:name w:val="Normal (Web)"/>
    <w:basedOn w:val="a"/>
    <w:rPr>
      <w:sz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aa">
    <w:name w:val="Hyperlink"/>
    <w:uiPriority w:val="99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_Style 5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标题 字符"/>
    <w:basedOn w:val="a0"/>
    <w:link w:val="a8"/>
    <w:uiPriority w:val="10"/>
    <w:qFormat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12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qFormat/>
    <w:rPr>
      <w:rFonts w:ascii="Times New Roman" w:hAnsi="Times New Roman"/>
      <w:kern w:val="2"/>
      <w:sz w:val="21"/>
      <w:szCs w:val="22"/>
    </w:rPr>
  </w:style>
  <w:style w:type="paragraph" w:styleId="ac">
    <w:name w:val="List Paragraph"/>
    <w:basedOn w:val="a"/>
    <w:uiPriority w:val="99"/>
    <w:rsid w:val="004278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B95A2-A4C3-42A1-A3D5-B4A7338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2020-04-28T08:05:00Z</dcterms:created>
  <dcterms:modified xsi:type="dcterms:W3CDTF">2020-04-28T08:06:00Z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