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396B" w14:textId="77777777" w:rsidR="00230C90" w:rsidRPr="00B77541" w:rsidRDefault="00230C90" w:rsidP="00230C90">
      <w:pPr>
        <w:jc w:val="left"/>
        <w:rPr>
          <w:rFonts w:ascii="Times New Roman" w:hAnsi="Times New Roman"/>
          <w:sz w:val="32"/>
          <w:szCs w:val="32"/>
        </w:rPr>
      </w:pPr>
      <w:r w:rsidRPr="00B77541">
        <w:rPr>
          <w:rFonts w:ascii="Times New Roman" w:hAnsi="Times New Roman"/>
          <w:sz w:val="32"/>
          <w:szCs w:val="32"/>
        </w:rPr>
        <w:t>附件</w:t>
      </w:r>
      <w:r w:rsidRPr="00B77541">
        <w:rPr>
          <w:rFonts w:ascii="Times New Roman" w:hAnsi="Times New Roman"/>
          <w:sz w:val="32"/>
          <w:szCs w:val="32"/>
        </w:rPr>
        <w:t>1</w:t>
      </w:r>
      <w:r w:rsidRPr="00B77541">
        <w:rPr>
          <w:rFonts w:ascii="Times New Roman" w:hAnsi="Times New Roman"/>
          <w:sz w:val="32"/>
          <w:szCs w:val="32"/>
        </w:rPr>
        <w:t>：</w:t>
      </w:r>
    </w:p>
    <w:tbl>
      <w:tblPr>
        <w:tblW w:w="9371" w:type="dxa"/>
        <w:tblInd w:w="153" w:type="dxa"/>
        <w:tblLayout w:type="fixed"/>
        <w:tblLook w:val="04A0" w:firstRow="1" w:lastRow="0" w:firstColumn="1" w:lastColumn="0" w:noHBand="0" w:noVBand="1"/>
      </w:tblPr>
      <w:tblGrid>
        <w:gridCol w:w="561"/>
        <w:gridCol w:w="466"/>
        <w:gridCol w:w="1372"/>
        <w:gridCol w:w="1291"/>
        <w:gridCol w:w="1144"/>
        <w:gridCol w:w="1057"/>
        <w:gridCol w:w="335"/>
        <w:gridCol w:w="714"/>
        <w:gridCol w:w="420"/>
        <w:gridCol w:w="861"/>
        <w:gridCol w:w="1150"/>
      </w:tblGrid>
      <w:tr w:rsidR="00230C90" w:rsidRPr="00B77541" w14:paraId="568FA388" w14:textId="77777777" w:rsidTr="00A076E6">
        <w:trPr>
          <w:trHeight w:val="645"/>
        </w:trPr>
        <w:tc>
          <w:tcPr>
            <w:tcW w:w="93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9AFE9" w14:textId="77777777" w:rsidR="00230C90" w:rsidRPr="00B77541" w:rsidRDefault="00230C90" w:rsidP="00A076E6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B77541">
              <w:rPr>
                <w:rFonts w:ascii="Times New Roman" w:hAnsi="Times New Roman"/>
                <w:kern w:val="0"/>
                <w:sz w:val="32"/>
                <w:szCs w:val="32"/>
              </w:rPr>
              <w:t>重庆城市管理职业学院大数据与信息产业学院</w:t>
            </w:r>
          </w:p>
          <w:p w14:paraId="527E6904" w14:textId="77777777" w:rsidR="00230C90" w:rsidRPr="00B77541" w:rsidRDefault="00230C90" w:rsidP="00A076E6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B77541">
              <w:rPr>
                <w:rFonts w:ascii="Times New Roman" w:hAnsi="Times New Roman"/>
                <w:kern w:val="0"/>
                <w:sz w:val="32"/>
                <w:szCs w:val="32"/>
              </w:rPr>
              <w:t>阿里巴巴</w:t>
            </w:r>
            <w:r w:rsidRPr="00B77541">
              <w:rPr>
                <w:rFonts w:ascii="Times New Roman" w:hAnsi="Times New Roman"/>
                <w:kern w:val="0"/>
                <w:sz w:val="32"/>
                <w:szCs w:val="32"/>
              </w:rPr>
              <w:t>“1+X”</w:t>
            </w:r>
            <w:r w:rsidRPr="00B77541">
              <w:rPr>
                <w:rFonts w:ascii="Times New Roman" w:hAnsi="Times New Roman"/>
                <w:kern w:val="0"/>
                <w:sz w:val="32"/>
                <w:szCs w:val="32"/>
              </w:rPr>
              <w:t>证书考核站点机房条件升级采购内容及要求</w:t>
            </w:r>
          </w:p>
        </w:tc>
      </w:tr>
      <w:tr w:rsidR="00230C90" w:rsidRPr="00B77541" w14:paraId="4CB56EBD" w14:textId="77777777" w:rsidTr="00A076E6">
        <w:trPr>
          <w:trHeight w:val="330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7384" w14:textId="77777777" w:rsidR="00230C90" w:rsidRPr="00B77541" w:rsidRDefault="00230C90" w:rsidP="00A076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B77541">
              <w:rPr>
                <w:rFonts w:ascii="Times New Roman" w:hAnsi="Times New Roman"/>
                <w:kern w:val="0"/>
                <w:sz w:val="20"/>
              </w:rPr>
              <w:t>项目名称</w:t>
            </w: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8A5D" w14:textId="77777777" w:rsidR="00230C90" w:rsidRPr="00B77541" w:rsidRDefault="00230C90" w:rsidP="00A076E6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B77541">
              <w:rPr>
                <w:rFonts w:ascii="Times New Roman" w:hAnsi="Times New Roman"/>
                <w:kern w:val="0"/>
                <w:sz w:val="20"/>
              </w:rPr>
              <w:t>阿里巴巴</w:t>
            </w:r>
            <w:r w:rsidRPr="00B77541">
              <w:rPr>
                <w:rFonts w:ascii="Times New Roman" w:hAnsi="Times New Roman"/>
                <w:kern w:val="0"/>
                <w:sz w:val="20"/>
              </w:rPr>
              <w:t>“1+X”</w:t>
            </w:r>
            <w:r w:rsidRPr="00B77541">
              <w:rPr>
                <w:rFonts w:ascii="Times New Roman" w:hAnsi="Times New Roman"/>
                <w:kern w:val="0"/>
                <w:sz w:val="20"/>
              </w:rPr>
              <w:t>证书考核站点机房条件升级项目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CB7B" w14:textId="77777777" w:rsidR="00230C90" w:rsidRPr="00B77541" w:rsidRDefault="00230C90" w:rsidP="00A076E6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B77541">
              <w:rPr>
                <w:rFonts w:ascii="Times New Roman" w:hAnsi="Times New Roman"/>
                <w:kern w:val="0"/>
                <w:sz w:val="20"/>
              </w:rPr>
              <w:t>投标截止时间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0247" w14:textId="77777777" w:rsidR="00230C90" w:rsidRPr="00B77541" w:rsidRDefault="00230C90" w:rsidP="00A076E6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B77541">
              <w:rPr>
                <w:rFonts w:ascii="Times New Roman" w:hAnsi="Times New Roman"/>
                <w:kern w:val="0"/>
                <w:sz w:val="20"/>
              </w:rPr>
              <w:t>2020</w:t>
            </w:r>
            <w:r w:rsidRPr="00B77541">
              <w:rPr>
                <w:rFonts w:ascii="Times New Roman" w:hAnsi="Times New Roman"/>
                <w:kern w:val="0"/>
                <w:sz w:val="20"/>
              </w:rPr>
              <w:t>年</w:t>
            </w:r>
            <w:r w:rsidRPr="00B77541">
              <w:rPr>
                <w:rFonts w:ascii="Times New Roman" w:hAnsi="Times New Roman"/>
                <w:kern w:val="0"/>
                <w:sz w:val="20"/>
              </w:rPr>
              <w:t>12</w:t>
            </w:r>
            <w:r w:rsidRPr="00B77541">
              <w:rPr>
                <w:rFonts w:ascii="Times New Roman" w:hAnsi="Times New Roman"/>
                <w:kern w:val="0"/>
                <w:sz w:val="20"/>
              </w:rPr>
              <w:t>月</w:t>
            </w:r>
            <w:r w:rsidRPr="00B77541">
              <w:rPr>
                <w:rFonts w:ascii="Times New Roman" w:hAnsi="Times New Roman"/>
                <w:kern w:val="0"/>
                <w:sz w:val="20"/>
              </w:rPr>
              <w:t>18</w:t>
            </w:r>
            <w:r w:rsidRPr="00B77541">
              <w:rPr>
                <w:rFonts w:ascii="Times New Roman" w:hAnsi="Times New Roman"/>
                <w:kern w:val="0"/>
                <w:sz w:val="20"/>
              </w:rPr>
              <w:t>日</w:t>
            </w:r>
          </w:p>
          <w:p w14:paraId="6E083A67" w14:textId="77777777" w:rsidR="00230C90" w:rsidRPr="00B77541" w:rsidRDefault="00230C90" w:rsidP="00A076E6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B77541">
              <w:rPr>
                <w:rFonts w:ascii="Times New Roman" w:hAnsi="Times New Roman"/>
                <w:kern w:val="0"/>
                <w:sz w:val="20"/>
              </w:rPr>
              <w:t>16:00</w:t>
            </w:r>
          </w:p>
        </w:tc>
      </w:tr>
      <w:tr w:rsidR="00230C90" w:rsidRPr="00B77541" w14:paraId="679EB426" w14:textId="77777777" w:rsidTr="00A076E6">
        <w:trPr>
          <w:trHeight w:val="330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2319" w14:textId="77777777" w:rsidR="00230C90" w:rsidRPr="00B77541" w:rsidRDefault="00230C90" w:rsidP="00A076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B77541">
              <w:rPr>
                <w:rFonts w:ascii="Times New Roman" w:hAnsi="Times New Roman"/>
                <w:kern w:val="0"/>
                <w:sz w:val="20"/>
              </w:rPr>
              <w:t>联系人</w:t>
            </w: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5923" w14:textId="77777777" w:rsidR="00230C90" w:rsidRPr="00B77541" w:rsidRDefault="00230C90" w:rsidP="00A076E6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B77541">
              <w:rPr>
                <w:rFonts w:ascii="Times New Roman" w:hAnsi="Times New Roman"/>
                <w:kern w:val="0"/>
                <w:sz w:val="20"/>
              </w:rPr>
              <w:t>赵老师、郝老师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7280" w14:textId="77777777" w:rsidR="00230C90" w:rsidRPr="00B77541" w:rsidRDefault="00230C90" w:rsidP="00A076E6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B77541">
              <w:rPr>
                <w:rFonts w:ascii="Times New Roman" w:hAnsi="Times New Roman"/>
                <w:kern w:val="0"/>
                <w:sz w:val="20"/>
              </w:rPr>
              <w:t>联系电话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69B9" w14:textId="77777777" w:rsidR="00230C90" w:rsidRPr="00B77541" w:rsidRDefault="00230C90" w:rsidP="00A076E6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B77541">
              <w:rPr>
                <w:rFonts w:ascii="Times New Roman" w:hAnsi="Times New Roman"/>
                <w:kern w:val="0"/>
                <w:sz w:val="20"/>
              </w:rPr>
              <w:t>023-86968800</w:t>
            </w:r>
            <w:r w:rsidRPr="00B77541">
              <w:rPr>
                <w:rFonts w:ascii="Times New Roman" w:hAnsi="Times New Roman"/>
                <w:kern w:val="0"/>
                <w:sz w:val="20"/>
              </w:rPr>
              <w:t>、</w:t>
            </w:r>
            <w:r w:rsidRPr="00B77541">
              <w:rPr>
                <w:rFonts w:ascii="Times New Roman" w:hAnsi="Times New Roman"/>
                <w:kern w:val="0"/>
                <w:sz w:val="20"/>
              </w:rPr>
              <w:t>86968803</w:t>
            </w:r>
          </w:p>
        </w:tc>
      </w:tr>
      <w:tr w:rsidR="00230C90" w:rsidRPr="00B77541" w14:paraId="5F678120" w14:textId="77777777" w:rsidTr="00A076E6">
        <w:trPr>
          <w:trHeight w:val="70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FCC1" w14:textId="77777777" w:rsidR="00230C90" w:rsidRPr="00B77541" w:rsidRDefault="00230C90" w:rsidP="00A076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B77541">
              <w:rPr>
                <w:rFonts w:ascii="Times New Roman" w:hAnsi="Times New Roman"/>
                <w:kern w:val="0"/>
                <w:sz w:val="20"/>
              </w:rPr>
              <w:t>申购理由及服务要求（功能、商务、质保期限等）</w:t>
            </w:r>
          </w:p>
        </w:tc>
        <w:tc>
          <w:tcPr>
            <w:tcW w:w="83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A67FC" w14:textId="77777777" w:rsidR="00230C90" w:rsidRPr="00B77541" w:rsidRDefault="00230C90" w:rsidP="00A076E6">
            <w:pPr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77541">
              <w:rPr>
                <w:rFonts w:ascii="Times New Roman" w:hAnsi="Times New Roman"/>
                <w:kern w:val="0"/>
                <w:szCs w:val="21"/>
              </w:rPr>
              <w:t xml:space="preserve">1. </w:t>
            </w:r>
            <w:r w:rsidRPr="00B77541">
              <w:rPr>
                <w:rFonts w:ascii="Times New Roman" w:hAnsi="Times New Roman"/>
                <w:kern w:val="0"/>
                <w:szCs w:val="21"/>
              </w:rPr>
              <w:t>大数据与信息工程学院软件专业申请阿里巴巴</w:t>
            </w:r>
            <w:r w:rsidRPr="00B77541">
              <w:rPr>
                <w:rFonts w:ascii="Times New Roman" w:hAnsi="Times New Roman"/>
                <w:kern w:val="0"/>
                <w:szCs w:val="21"/>
              </w:rPr>
              <w:t>“1+X”</w:t>
            </w:r>
            <w:r w:rsidRPr="00B77541">
              <w:rPr>
                <w:rFonts w:ascii="Times New Roman" w:hAnsi="Times New Roman"/>
                <w:kern w:val="0"/>
                <w:szCs w:val="21"/>
              </w:rPr>
              <w:t>职业技能等级证书考核站点，机房硬件条件不够，拟升级</w:t>
            </w:r>
            <w:proofErr w:type="gramStart"/>
            <w:r w:rsidRPr="00B77541">
              <w:rPr>
                <w:rFonts w:ascii="Times New Roman" w:hAnsi="Times New Roman"/>
                <w:kern w:val="0"/>
                <w:szCs w:val="21"/>
              </w:rPr>
              <w:t>致用楼</w:t>
            </w:r>
            <w:proofErr w:type="gramEnd"/>
            <w:r w:rsidRPr="00B77541">
              <w:rPr>
                <w:rFonts w:ascii="Times New Roman" w:hAnsi="Times New Roman"/>
                <w:kern w:val="0"/>
                <w:szCs w:val="21"/>
              </w:rPr>
              <w:t>D405</w:t>
            </w:r>
            <w:r w:rsidRPr="00B77541">
              <w:rPr>
                <w:rFonts w:ascii="Times New Roman" w:hAnsi="Times New Roman"/>
                <w:kern w:val="0"/>
                <w:szCs w:val="21"/>
              </w:rPr>
              <w:t>、</w:t>
            </w:r>
            <w:r w:rsidRPr="00B77541">
              <w:rPr>
                <w:rFonts w:ascii="Times New Roman" w:hAnsi="Times New Roman"/>
                <w:kern w:val="0"/>
                <w:szCs w:val="21"/>
              </w:rPr>
              <w:t>D406</w:t>
            </w:r>
            <w:r w:rsidRPr="00B77541">
              <w:rPr>
                <w:rFonts w:ascii="Times New Roman" w:hAnsi="Times New Roman"/>
                <w:kern w:val="0"/>
                <w:szCs w:val="21"/>
              </w:rPr>
              <w:t>、</w:t>
            </w:r>
            <w:r w:rsidRPr="00B77541">
              <w:rPr>
                <w:rFonts w:ascii="Times New Roman" w:hAnsi="Times New Roman"/>
                <w:kern w:val="0"/>
                <w:szCs w:val="21"/>
              </w:rPr>
              <w:t>D407</w:t>
            </w:r>
            <w:r w:rsidRPr="00B77541">
              <w:rPr>
                <w:rFonts w:ascii="Times New Roman" w:hAnsi="Times New Roman"/>
                <w:kern w:val="0"/>
                <w:szCs w:val="21"/>
              </w:rPr>
              <w:t>实训室硬件条件，满足考核站点需求。</w:t>
            </w:r>
          </w:p>
          <w:p w14:paraId="7273E94A" w14:textId="77777777" w:rsidR="00230C90" w:rsidRPr="00B77541" w:rsidRDefault="00230C90" w:rsidP="00A076E6">
            <w:pPr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77541">
              <w:rPr>
                <w:rFonts w:ascii="Times New Roman" w:hAnsi="Times New Roman"/>
                <w:kern w:val="0"/>
                <w:szCs w:val="21"/>
              </w:rPr>
              <w:t>2.</w:t>
            </w:r>
            <w:r w:rsidRPr="00B77541">
              <w:rPr>
                <w:rFonts w:ascii="Times New Roman" w:hAnsi="Times New Roman"/>
                <w:kern w:val="0"/>
                <w:szCs w:val="21"/>
              </w:rPr>
              <w:t>服务要求</w:t>
            </w:r>
          </w:p>
          <w:p w14:paraId="63C9A54E" w14:textId="77777777" w:rsidR="00230C90" w:rsidRPr="00B77541" w:rsidRDefault="00230C90" w:rsidP="00A076E6">
            <w:pPr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77541">
              <w:rPr>
                <w:rFonts w:ascii="Times New Roman" w:hAnsi="Times New Roman"/>
                <w:kern w:val="0"/>
                <w:szCs w:val="21"/>
              </w:rPr>
              <w:t>(1)</w:t>
            </w:r>
            <w:r w:rsidRPr="00B77541">
              <w:rPr>
                <w:rFonts w:ascii="Times New Roman" w:hAnsi="Times New Roman"/>
                <w:kern w:val="0"/>
                <w:szCs w:val="21"/>
              </w:rPr>
              <w:t>监控摄像头采购；</w:t>
            </w:r>
          </w:p>
          <w:p w14:paraId="49D7910E" w14:textId="77777777" w:rsidR="00230C90" w:rsidRPr="00B77541" w:rsidRDefault="00230C90" w:rsidP="00A076E6">
            <w:pPr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77541">
              <w:rPr>
                <w:rFonts w:ascii="Times New Roman" w:hAnsi="Times New Roman"/>
                <w:kern w:val="0"/>
                <w:szCs w:val="21"/>
              </w:rPr>
              <w:t>(2)</w:t>
            </w:r>
            <w:r w:rsidRPr="00B77541">
              <w:rPr>
                <w:rFonts w:ascii="Times New Roman" w:hAnsi="Times New Roman"/>
                <w:kern w:val="0"/>
                <w:szCs w:val="21"/>
              </w:rPr>
              <w:t>固态硬盘采购与安装；</w:t>
            </w:r>
          </w:p>
          <w:p w14:paraId="6DE49941" w14:textId="77777777" w:rsidR="00230C90" w:rsidRPr="00B77541" w:rsidRDefault="00230C90" w:rsidP="00A076E6">
            <w:pPr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77541">
              <w:rPr>
                <w:rFonts w:ascii="Times New Roman" w:hAnsi="Times New Roman"/>
                <w:kern w:val="0"/>
                <w:szCs w:val="21"/>
              </w:rPr>
              <w:t>(3)</w:t>
            </w:r>
            <w:r w:rsidRPr="00B77541">
              <w:rPr>
                <w:rFonts w:ascii="Times New Roman" w:hAnsi="Times New Roman"/>
                <w:kern w:val="0"/>
                <w:szCs w:val="21"/>
              </w:rPr>
              <w:t>内存条采购与安装。</w:t>
            </w:r>
          </w:p>
          <w:p w14:paraId="75D84447" w14:textId="77777777" w:rsidR="00230C90" w:rsidRPr="00B77541" w:rsidRDefault="00230C90" w:rsidP="00A076E6">
            <w:pPr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04C046C4" w14:textId="77777777" w:rsidR="00230C90" w:rsidRPr="00B77541" w:rsidRDefault="00230C90" w:rsidP="00A076E6">
            <w:pPr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30C90" w:rsidRPr="00B77541" w14:paraId="4E4D2605" w14:textId="77777777" w:rsidTr="00A076E6">
        <w:trPr>
          <w:trHeight w:val="79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A41C" w14:textId="77777777" w:rsidR="00230C90" w:rsidRPr="00B77541" w:rsidRDefault="00230C90" w:rsidP="00A076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B77541">
              <w:rPr>
                <w:rFonts w:ascii="Times New Roman" w:hAnsi="Times New Roman"/>
                <w:kern w:val="0"/>
                <w:sz w:val="20"/>
              </w:rPr>
              <w:t>采</w:t>
            </w:r>
            <w:r w:rsidRPr="00B77541">
              <w:rPr>
                <w:rFonts w:ascii="Times New Roman" w:hAnsi="Times New Roman"/>
                <w:kern w:val="0"/>
                <w:sz w:val="20"/>
              </w:rPr>
              <w:t xml:space="preserve">   </w:t>
            </w:r>
            <w:r w:rsidRPr="00B77541">
              <w:rPr>
                <w:rFonts w:ascii="Times New Roman" w:hAnsi="Times New Roman"/>
                <w:kern w:val="0"/>
                <w:sz w:val="20"/>
              </w:rPr>
              <w:t>购</w:t>
            </w:r>
            <w:r w:rsidRPr="00B77541">
              <w:rPr>
                <w:rFonts w:ascii="Times New Roman" w:hAnsi="Times New Roman"/>
                <w:kern w:val="0"/>
                <w:sz w:val="20"/>
              </w:rPr>
              <w:t xml:space="preserve">  </w:t>
            </w:r>
            <w:r w:rsidRPr="00B77541">
              <w:rPr>
                <w:rFonts w:ascii="Times New Roman" w:hAnsi="Times New Roman"/>
                <w:kern w:val="0"/>
                <w:sz w:val="20"/>
              </w:rPr>
              <w:t>内</w:t>
            </w:r>
            <w:r w:rsidRPr="00B77541">
              <w:rPr>
                <w:rFonts w:ascii="Times New Roman" w:hAnsi="Times New Roman"/>
                <w:kern w:val="0"/>
                <w:sz w:val="20"/>
              </w:rPr>
              <w:t xml:space="preserve">  </w:t>
            </w:r>
            <w:r w:rsidRPr="00B77541">
              <w:rPr>
                <w:rFonts w:ascii="Times New Roman" w:hAnsi="Times New Roman"/>
                <w:kern w:val="0"/>
                <w:sz w:val="20"/>
              </w:rPr>
              <w:t>容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86D6" w14:textId="77777777" w:rsidR="00230C90" w:rsidRPr="00B77541" w:rsidRDefault="00230C90" w:rsidP="00A076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B77541">
              <w:rPr>
                <w:rFonts w:ascii="Times New Roman" w:hAnsi="Times New Roman"/>
                <w:kern w:val="0"/>
                <w:sz w:val="20"/>
              </w:rPr>
              <w:t>序号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9037" w14:textId="77777777" w:rsidR="00230C90" w:rsidRPr="00B77541" w:rsidRDefault="00230C90" w:rsidP="00A076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B77541">
              <w:rPr>
                <w:rFonts w:ascii="Times New Roman" w:hAnsi="Times New Roman"/>
                <w:kern w:val="0"/>
                <w:sz w:val="20"/>
              </w:rPr>
              <w:t>名称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6AF8" w14:textId="77777777" w:rsidR="00230C90" w:rsidRPr="00B77541" w:rsidRDefault="00230C90" w:rsidP="00A076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B77541">
              <w:rPr>
                <w:rFonts w:ascii="Times New Roman" w:hAnsi="Times New Roman"/>
                <w:kern w:val="0"/>
                <w:sz w:val="20"/>
              </w:rPr>
              <w:t>品牌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6F88" w14:textId="77777777" w:rsidR="00230C90" w:rsidRPr="00B77541" w:rsidRDefault="00230C90" w:rsidP="00A076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B77541">
              <w:rPr>
                <w:rFonts w:ascii="Times New Roman" w:hAnsi="Times New Roman"/>
                <w:kern w:val="0"/>
                <w:sz w:val="20"/>
              </w:rPr>
              <w:t>规格型号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7A29" w14:textId="77777777" w:rsidR="00230C90" w:rsidRPr="00B77541" w:rsidRDefault="00230C90" w:rsidP="00A076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B77541">
              <w:rPr>
                <w:rFonts w:ascii="Times New Roman" w:hAnsi="Times New Roman"/>
                <w:kern w:val="0"/>
                <w:sz w:val="20"/>
              </w:rPr>
              <w:t>单价（最高限价）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7B39" w14:textId="77777777" w:rsidR="00230C90" w:rsidRPr="00B77541" w:rsidRDefault="00230C90" w:rsidP="00A076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B77541">
              <w:rPr>
                <w:rFonts w:ascii="Times New Roman" w:hAnsi="Times New Roman"/>
                <w:kern w:val="0"/>
                <w:sz w:val="20"/>
              </w:rPr>
              <w:t>数量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E4CB" w14:textId="77777777" w:rsidR="00230C90" w:rsidRPr="00B77541" w:rsidRDefault="00230C90" w:rsidP="00A076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B77541">
              <w:rPr>
                <w:rFonts w:ascii="Times New Roman" w:hAnsi="Times New Roman"/>
                <w:kern w:val="0"/>
                <w:sz w:val="20"/>
              </w:rPr>
              <w:t>金额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043B" w14:textId="77777777" w:rsidR="00230C90" w:rsidRPr="00B77541" w:rsidRDefault="00230C90" w:rsidP="00A076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B77541">
              <w:rPr>
                <w:rFonts w:ascii="Times New Roman" w:hAnsi="Times New Roman"/>
                <w:kern w:val="0"/>
                <w:sz w:val="20"/>
              </w:rPr>
              <w:t>备注</w:t>
            </w:r>
          </w:p>
        </w:tc>
      </w:tr>
      <w:tr w:rsidR="00230C90" w:rsidRPr="00B77541" w14:paraId="6D1E84CF" w14:textId="77777777" w:rsidTr="00A076E6">
        <w:trPr>
          <w:trHeight w:val="72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7ED0" w14:textId="77777777" w:rsidR="00230C90" w:rsidRPr="00B77541" w:rsidRDefault="00230C90" w:rsidP="00A076E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A1BE" w14:textId="77777777" w:rsidR="00230C90" w:rsidRPr="00B77541" w:rsidRDefault="00230C90" w:rsidP="00A076E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C7FF" w14:textId="77777777" w:rsidR="00230C90" w:rsidRPr="00B77541" w:rsidRDefault="00230C90" w:rsidP="00A076E6"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摄像头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75C00" w14:textId="77777777" w:rsidR="00230C90" w:rsidRPr="00B77541" w:rsidRDefault="00230C90" w:rsidP="00A076E6"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极速、</w:t>
            </w:r>
            <w:proofErr w:type="spellStart"/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wedoking</w:t>
            </w:r>
            <w:proofErr w:type="spellEnd"/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</w:p>
          <w:p w14:paraId="73714816" w14:textId="77777777" w:rsidR="00230C90" w:rsidRPr="00B77541" w:rsidRDefault="00230C90" w:rsidP="00A076E6"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飞利浦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56E5" w14:textId="77777777" w:rsidR="00230C90" w:rsidRPr="00B77541" w:rsidRDefault="00230C90" w:rsidP="00A076E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USB</w:t>
            </w: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供电</w:t>
            </w:r>
            <w:proofErr w:type="gramStart"/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免驱高清</w:t>
            </w:r>
            <w:proofErr w:type="gramEnd"/>
          </w:p>
          <w:p w14:paraId="54FD8667" w14:textId="77777777" w:rsidR="00230C90" w:rsidRPr="00B77541" w:rsidRDefault="00230C90" w:rsidP="00A076E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夹显示器上方安装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F6E3" w14:textId="77777777" w:rsidR="00230C90" w:rsidRPr="00B77541" w:rsidRDefault="00230C90" w:rsidP="00A076E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114C" w14:textId="77777777" w:rsidR="00230C90" w:rsidRPr="00B77541" w:rsidRDefault="00230C90" w:rsidP="00A076E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583D" w14:textId="77777777" w:rsidR="00230C90" w:rsidRPr="00B77541" w:rsidRDefault="00230C90" w:rsidP="00A076E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6000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0EE1" w14:textId="77777777" w:rsidR="00230C90" w:rsidRPr="00B77541" w:rsidRDefault="00230C90" w:rsidP="00A076E6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  <w:r w:rsidRPr="00B77541">
              <w:rPr>
                <w:rFonts w:ascii="Times New Roman" w:hAnsi="Times New Roman"/>
                <w:kern w:val="0"/>
                <w:sz w:val="20"/>
              </w:rPr>
              <w:t xml:space="preserve">  </w:t>
            </w:r>
            <w:r w:rsidRPr="00B77541">
              <w:rPr>
                <w:rFonts w:ascii="Times New Roman" w:hAnsi="Times New Roman"/>
                <w:kern w:val="0"/>
                <w:sz w:val="20"/>
              </w:rPr>
              <w:t>摄像头清晰度要求</w:t>
            </w:r>
            <w:r w:rsidRPr="00B77541">
              <w:rPr>
                <w:rFonts w:ascii="Times New Roman" w:hAnsi="Times New Roman"/>
                <w:kern w:val="0"/>
                <w:sz w:val="20"/>
              </w:rPr>
              <w:t>720p</w:t>
            </w:r>
            <w:r w:rsidRPr="00B77541">
              <w:rPr>
                <w:rFonts w:ascii="Times New Roman" w:hAnsi="Times New Roman"/>
                <w:kern w:val="0"/>
                <w:sz w:val="20"/>
              </w:rPr>
              <w:t>及以上、安装方便、水平</w:t>
            </w:r>
            <w:r w:rsidRPr="00B77541">
              <w:rPr>
                <w:rFonts w:ascii="Times New Roman" w:hAnsi="Times New Roman"/>
                <w:kern w:val="0"/>
                <w:sz w:val="20"/>
              </w:rPr>
              <w:t>360</w:t>
            </w:r>
            <w:r w:rsidRPr="00B77541">
              <w:rPr>
                <w:rFonts w:ascii="Times New Roman" w:hAnsi="Times New Roman"/>
                <w:kern w:val="0"/>
                <w:sz w:val="20"/>
              </w:rPr>
              <w:t>度可调、垂直</w:t>
            </w:r>
            <w:r w:rsidRPr="00B77541">
              <w:rPr>
                <w:rFonts w:ascii="Times New Roman" w:hAnsi="Times New Roman"/>
                <w:kern w:val="0"/>
                <w:sz w:val="20"/>
              </w:rPr>
              <w:t>180</w:t>
            </w:r>
            <w:r w:rsidRPr="00B77541">
              <w:rPr>
                <w:rFonts w:ascii="Times New Roman" w:hAnsi="Times New Roman"/>
                <w:kern w:val="0"/>
                <w:sz w:val="20"/>
              </w:rPr>
              <w:t>度可调</w:t>
            </w:r>
          </w:p>
        </w:tc>
      </w:tr>
      <w:tr w:rsidR="00230C90" w:rsidRPr="00B77541" w14:paraId="2978556E" w14:textId="77777777" w:rsidTr="00A076E6">
        <w:trPr>
          <w:trHeight w:val="74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E672" w14:textId="77777777" w:rsidR="00230C90" w:rsidRPr="00B77541" w:rsidRDefault="00230C90" w:rsidP="00A076E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A76F6" w14:textId="77777777" w:rsidR="00230C90" w:rsidRPr="00B77541" w:rsidRDefault="00230C90" w:rsidP="00A076E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28325" w14:textId="77777777" w:rsidR="00230C90" w:rsidRPr="00B77541" w:rsidRDefault="00230C90" w:rsidP="00A076E6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固态硬盘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E2319" w14:textId="77777777" w:rsidR="00230C90" w:rsidRPr="00B77541" w:rsidRDefault="00230C90" w:rsidP="00A076E6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金士顿、闪</w:t>
            </w:r>
            <w:proofErr w:type="gramStart"/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迪</w:t>
            </w:r>
            <w:proofErr w:type="gramEnd"/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、三星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524EA" w14:textId="77777777" w:rsidR="00230C90" w:rsidRPr="00B77541" w:rsidRDefault="00230C90" w:rsidP="00A076E6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240G</w:t>
            </w: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SATA3.0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5ECA4" w14:textId="77777777" w:rsidR="00230C90" w:rsidRPr="00B77541" w:rsidRDefault="00230C90" w:rsidP="00A076E6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250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276F" w14:textId="77777777" w:rsidR="00230C90" w:rsidRPr="00B77541" w:rsidRDefault="00230C90" w:rsidP="00A076E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140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992F8" w14:textId="77777777" w:rsidR="00230C90" w:rsidRPr="00B77541" w:rsidRDefault="00230C90" w:rsidP="00A076E6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35000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1AC9" w14:textId="77777777" w:rsidR="00230C90" w:rsidRPr="00B77541" w:rsidRDefault="00230C90" w:rsidP="00A076E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 w:rsidR="00230C90" w:rsidRPr="00B77541" w14:paraId="66BF9D96" w14:textId="77777777" w:rsidTr="00A076E6">
        <w:trPr>
          <w:trHeight w:val="74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3096" w14:textId="77777777" w:rsidR="00230C90" w:rsidRPr="00B77541" w:rsidRDefault="00230C90" w:rsidP="00A076E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E92E1" w14:textId="77777777" w:rsidR="00230C90" w:rsidRPr="00B77541" w:rsidRDefault="00230C90" w:rsidP="00A076E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597E7" w14:textId="77777777" w:rsidR="00230C90" w:rsidRPr="00B77541" w:rsidRDefault="00230C90" w:rsidP="00A076E6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内存条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174C6" w14:textId="77777777" w:rsidR="00230C90" w:rsidRPr="00B77541" w:rsidRDefault="00230C90" w:rsidP="00A076E6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金士顿、三星、威刚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9B382" w14:textId="77777777" w:rsidR="00230C90" w:rsidRPr="00B77541" w:rsidRDefault="00230C90" w:rsidP="00A076E6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8G DDR3 1600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86B80" w14:textId="77777777" w:rsidR="00230C90" w:rsidRPr="00B77541" w:rsidRDefault="00230C90" w:rsidP="00A076E6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0EF35" w14:textId="77777777" w:rsidR="00230C90" w:rsidRPr="00B77541" w:rsidRDefault="00230C90" w:rsidP="00A076E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598B3" w14:textId="77777777" w:rsidR="00230C90" w:rsidRPr="00B77541" w:rsidRDefault="00230C90" w:rsidP="00A076E6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77541">
              <w:rPr>
                <w:rFonts w:ascii="Times New Roman" w:hAnsi="Times New Roman"/>
                <w:kern w:val="0"/>
                <w:sz w:val="18"/>
                <w:szCs w:val="18"/>
              </w:rPr>
              <w:t>6600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D9B4" w14:textId="77777777" w:rsidR="00230C90" w:rsidRPr="00B77541" w:rsidRDefault="00230C90" w:rsidP="00A076E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 w:rsidR="00230C90" w:rsidRPr="00B77541" w14:paraId="7999C26B" w14:textId="77777777" w:rsidTr="00A076E6">
        <w:trPr>
          <w:trHeight w:val="54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8378" w14:textId="77777777" w:rsidR="00230C90" w:rsidRPr="00B77541" w:rsidRDefault="00230C90" w:rsidP="00A076E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75BA" w14:textId="77777777" w:rsidR="00230C90" w:rsidRPr="00B77541" w:rsidRDefault="00230C90" w:rsidP="00A076E6">
            <w:pPr>
              <w:widowControl/>
              <w:ind w:firstLineChars="1100" w:firstLine="2200"/>
              <w:rPr>
                <w:rFonts w:ascii="Times New Roman" w:hAnsi="Times New Roman"/>
                <w:kern w:val="0"/>
                <w:sz w:val="20"/>
              </w:rPr>
            </w:pPr>
            <w:r w:rsidRPr="00B77541">
              <w:rPr>
                <w:rFonts w:ascii="Times New Roman" w:hAnsi="Times New Roman"/>
                <w:kern w:val="0"/>
                <w:sz w:val="20"/>
              </w:rPr>
              <w:t>合计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61FF6" w14:textId="77777777" w:rsidR="00230C90" w:rsidRPr="00B77541" w:rsidRDefault="00230C90" w:rsidP="00A076E6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4ED79" w14:textId="77777777" w:rsidR="00230C90" w:rsidRPr="00B77541" w:rsidRDefault="00230C90" w:rsidP="00A076E6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F669" w14:textId="77777777" w:rsidR="00230C90" w:rsidRPr="00B77541" w:rsidRDefault="00230C90" w:rsidP="00A076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B77541">
              <w:rPr>
                <w:rFonts w:ascii="Times New Roman" w:hAnsi="Times New Roman"/>
                <w:kern w:val="0"/>
                <w:sz w:val="20"/>
              </w:rPr>
              <w:t>47600</w:t>
            </w:r>
            <w:r w:rsidRPr="00B77541">
              <w:rPr>
                <w:rFonts w:ascii="Times New Roman" w:hAnsi="Times New Roman"/>
                <w:kern w:val="0"/>
                <w:sz w:val="20"/>
              </w:rPr>
              <w:t>元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0C3A" w14:textId="77777777" w:rsidR="00230C90" w:rsidRPr="00B77541" w:rsidRDefault="00230C90" w:rsidP="00A076E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</w:tbl>
    <w:p w14:paraId="1AC4694D" w14:textId="77777777" w:rsidR="00230C90" w:rsidRDefault="00230C90" w:rsidP="00230C90">
      <w:pPr>
        <w:rPr>
          <w:rFonts w:ascii="Times New Roman" w:hAnsi="Times New Roman"/>
        </w:rPr>
      </w:pPr>
    </w:p>
    <w:p w14:paraId="7C086E22" w14:textId="77777777" w:rsidR="00230C90" w:rsidRDefault="00230C90" w:rsidP="00230C90">
      <w:pPr>
        <w:rPr>
          <w:rFonts w:ascii="Times New Roman" w:hAnsi="Times New Roman"/>
        </w:rPr>
      </w:pPr>
    </w:p>
    <w:p w14:paraId="6A761346" w14:textId="77777777" w:rsidR="00230C90" w:rsidRDefault="00230C90" w:rsidP="00230C90">
      <w:pPr>
        <w:rPr>
          <w:rFonts w:ascii="Times New Roman" w:hAnsi="Times New Roman"/>
        </w:rPr>
      </w:pPr>
    </w:p>
    <w:p w14:paraId="4ECE4742" w14:textId="77777777" w:rsidR="00230C90" w:rsidRDefault="00230C90" w:rsidP="00230C90">
      <w:pPr>
        <w:rPr>
          <w:rFonts w:ascii="Times New Roman" w:hAnsi="Times New Roman"/>
        </w:rPr>
      </w:pPr>
    </w:p>
    <w:p w14:paraId="5A909F38" w14:textId="77777777" w:rsidR="00230C90" w:rsidRDefault="00230C90" w:rsidP="00230C90">
      <w:pPr>
        <w:rPr>
          <w:rFonts w:ascii="Times New Roman" w:hAnsi="Times New Roman"/>
        </w:rPr>
      </w:pPr>
    </w:p>
    <w:p w14:paraId="793904ED" w14:textId="77777777" w:rsidR="00230C90" w:rsidRDefault="00230C90" w:rsidP="00230C90">
      <w:pPr>
        <w:rPr>
          <w:rFonts w:ascii="Times New Roman" w:hAnsi="Times New Roman"/>
        </w:rPr>
      </w:pPr>
    </w:p>
    <w:p w14:paraId="5ABBBF31" w14:textId="77777777" w:rsidR="00872251" w:rsidRDefault="00872251"/>
    <w:sectPr w:rsidR="00872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ED433" w14:textId="77777777" w:rsidR="004D7B4E" w:rsidRDefault="004D7B4E" w:rsidP="00230C90">
      <w:r>
        <w:separator/>
      </w:r>
    </w:p>
  </w:endnote>
  <w:endnote w:type="continuationSeparator" w:id="0">
    <w:p w14:paraId="0A1357AE" w14:textId="77777777" w:rsidR="004D7B4E" w:rsidRDefault="004D7B4E" w:rsidP="0023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B0727" w14:textId="77777777" w:rsidR="004D7B4E" w:rsidRDefault="004D7B4E" w:rsidP="00230C90">
      <w:r>
        <w:separator/>
      </w:r>
    </w:p>
  </w:footnote>
  <w:footnote w:type="continuationSeparator" w:id="0">
    <w:p w14:paraId="7AAE8CD4" w14:textId="77777777" w:rsidR="004D7B4E" w:rsidRDefault="004D7B4E" w:rsidP="00230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3B"/>
    <w:rsid w:val="00230C90"/>
    <w:rsid w:val="004D7B4E"/>
    <w:rsid w:val="00872251"/>
    <w:rsid w:val="00A1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D62FAE-3B67-4B31-9773-6352D5FB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C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C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C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C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 经洲</dc:creator>
  <cp:keywords/>
  <dc:description/>
  <cp:lastModifiedBy>侯 经洲</cp:lastModifiedBy>
  <cp:revision>2</cp:revision>
  <dcterms:created xsi:type="dcterms:W3CDTF">2020-12-15T03:39:00Z</dcterms:created>
  <dcterms:modified xsi:type="dcterms:W3CDTF">2020-12-15T03:40:00Z</dcterms:modified>
</cp:coreProperties>
</file>