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4F3D5" w14:textId="7175D222" w:rsidR="00F64197" w:rsidRPr="009E53D5" w:rsidRDefault="00B76CCD" w:rsidP="009E53D5">
      <w:pPr>
        <w:widowControl/>
        <w:jc w:val="center"/>
        <w:outlineLvl w:val="0"/>
        <w:rPr>
          <w:rFonts w:ascii="方正小标宋_GBK" w:eastAsia="方正小标宋_GBK" w:hAnsi="黑体" w:cs="Times New Roman"/>
          <w:b/>
          <w:sz w:val="44"/>
          <w:szCs w:val="44"/>
        </w:rPr>
      </w:pPr>
      <w:bookmarkStart w:id="0" w:name="_Toc37665890"/>
      <w:r w:rsidRPr="009E53D5">
        <w:rPr>
          <w:rFonts w:ascii="方正小标宋_GBK" w:eastAsia="方正小标宋_GBK" w:hAnsi="黑体" w:cs="Times New Roman" w:hint="eastAsia"/>
          <w:b/>
          <w:sz w:val="44"/>
          <w:szCs w:val="44"/>
        </w:rPr>
        <w:t>个人</w:t>
      </w:r>
      <w:r w:rsidR="00F64197" w:rsidRPr="009E53D5">
        <w:rPr>
          <w:rFonts w:ascii="方正小标宋_GBK" w:eastAsia="方正小标宋_GBK" w:hAnsi="黑体" w:cs="Times New Roman" w:hint="eastAsia"/>
          <w:b/>
          <w:sz w:val="44"/>
          <w:szCs w:val="44"/>
        </w:rPr>
        <w:t>调</w:t>
      </w:r>
      <w:r w:rsidRPr="009E53D5">
        <w:rPr>
          <w:rFonts w:ascii="方正小标宋_GBK" w:eastAsia="方正小标宋_GBK" w:hAnsi="黑体" w:cs="Times New Roman" w:hint="eastAsia"/>
          <w:b/>
          <w:sz w:val="44"/>
          <w:szCs w:val="44"/>
        </w:rPr>
        <w:t>停</w:t>
      </w:r>
      <w:r w:rsidR="00F64197" w:rsidRPr="009E53D5">
        <w:rPr>
          <w:rFonts w:ascii="方正小标宋_GBK" w:eastAsia="方正小标宋_GBK" w:hAnsi="黑体" w:cs="Times New Roman" w:hint="eastAsia"/>
          <w:b/>
          <w:sz w:val="44"/>
          <w:szCs w:val="44"/>
        </w:rPr>
        <w:t>课申请</w:t>
      </w:r>
      <w:bookmarkEnd w:id="0"/>
      <w:r w:rsidRPr="009E53D5">
        <w:rPr>
          <w:rFonts w:ascii="方正小标宋_GBK" w:eastAsia="方正小标宋_GBK" w:hAnsi="黑体" w:cs="Times New Roman" w:hint="eastAsia"/>
          <w:b/>
          <w:sz w:val="44"/>
          <w:szCs w:val="44"/>
        </w:rPr>
        <w:t>操作手册</w:t>
      </w:r>
    </w:p>
    <w:p w14:paraId="0DFB2699" w14:textId="5A61AE85" w:rsidR="00F64197" w:rsidRPr="00DB19EE" w:rsidRDefault="00B76CCD" w:rsidP="00DB19EE">
      <w:pPr>
        <w:spacing w:line="360" w:lineRule="auto"/>
        <w:rPr>
          <w:rFonts w:ascii="宋体" w:hAnsi="宋体"/>
          <w:sz w:val="28"/>
          <w:szCs w:val="28"/>
        </w:rPr>
      </w:pPr>
      <w:r w:rsidRPr="00DB19EE">
        <w:rPr>
          <w:rFonts w:ascii="宋体" w:hAnsi="宋体" w:hint="eastAsia"/>
          <w:sz w:val="28"/>
          <w:szCs w:val="28"/>
        </w:rPr>
        <w:t>登录系统之后点击【教学服务】</w:t>
      </w:r>
      <w:r w:rsidRPr="00DB19EE">
        <w:rPr>
          <w:rFonts w:ascii="宋体" w:hAnsi="宋体" w:hint="eastAsia"/>
          <w:sz w:val="28"/>
          <w:szCs w:val="28"/>
        </w:rPr>
        <w:t>-</w:t>
      </w:r>
      <w:r w:rsidR="00F64197" w:rsidRPr="00DB19EE">
        <w:rPr>
          <w:rFonts w:ascii="宋体" w:hAnsi="宋体" w:hint="eastAsia"/>
          <w:sz w:val="28"/>
          <w:szCs w:val="28"/>
        </w:rPr>
        <w:t>【</w:t>
      </w:r>
      <w:r w:rsidRPr="009E53D5">
        <w:rPr>
          <w:rFonts w:ascii="宋体" w:hAnsi="宋体" w:hint="eastAsia"/>
          <w:sz w:val="28"/>
          <w:szCs w:val="28"/>
        </w:rPr>
        <w:t>我的课表</w:t>
      </w:r>
      <w:r w:rsidR="00F64197" w:rsidRPr="00DB19EE">
        <w:rPr>
          <w:rFonts w:ascii="宋体" w:hAnsi="宋体" w:hint="eastAsia"/>
          <w:sz w:val="28"/>
          <w:szCs w:val="28"/>
        </w:rPr>
        <w:t>】</w:t>
      </w:r>
      <w:r w:rsidRPr="00DB19EE">
        <w:rPr>
          <w:rFonts w:ascii="宋体" w:hAnsi="宋体" w:hint="eastAsia"/>
          <w:sz w:val="28"/>
          <w:szCs w:val="28"/>
        </w:rPr>
        <w:t>-</w:t>
      </w:r>
      <w:r w:rsidR="00F64197" w:rsidRPr="00DB19EE">
        <w:rPr>
          <w:rFonts w:ascii="宋体" w:hAnsi="宋体" w:hint="eastAsia"/>
          <w:sz w:val="28"/>
          <w:szCs w:val="28"/>
        </w:rPr>
        <w:t>【个人调课申请】</w:t>
      </w:r>
      <w:r w:rsidR="0062381B" w:rsidRPr="00DB19EE">
        <w:rPr>
          <w:rFonts w:ascii="宋体" w:hAnsi="宋体" w:hint="eastAsia"/>
          <w:sz w:val="28"/>
          <w:szCs w:val="28"/>
        </w:rPr>
        <w:t>。</w:t>
      </w:r>
    </w:p>
    <w:p w14:paraId="7704647D" w14:textId="6CB82077" w:rsidR="00F64197" w:rsidRPr="009E53D5" w:rsidRDefault="00B76CCD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00EDB143" wp14:editId="588C9C9B">
            <wp:extent cx="5274310" cy="28568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3927" w14:textId="77777777" w:rsidR="00DB19EE" w:rsidRPr="009E53D5" w:rsidRDefault="00DB19EE" w:rsidP="00DB19E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7E90165A" w14:textId="291D570F" w:rsidR="00F64197" w:rsidRPr="009E53D5" w:rsidRDefault="00B76CCD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找到需要调整的课程，</w:t>
      </w:r>
      <w:r w:rsidR="00F64197" w:rsidRPr="009E53D5">
        <w:rPr>
          <w:rFonts w:ascii="宋体" w:hAnsi="宋体" w:hint="eastAsia"/>
          <w:sz w:val="28"/>
          <w:szCs w:val="28"/>
        </w:rPr>
        <w:t>点击【调课申请】</w:t>
      </w:r>
      <w:r w:rsidR="000A3703" w:rsidRPr="009E53D5">
        <w:rPr>
          <w:rFonts w:ascii="宋体" w:hAnsi="宋体" w:hint="eastAsia"/>
          <w:sz w:val="28"/>
          <w:szCs w:val="28"/>
        </w:rPr>
        <w:t>，弹出如下界面：</w:t>
      </w:r>
    </w:p>
    <w:p w14:paraId="2CB4ADC1" w14:textId="61D51439" w:rsidR="00F64197" w:rsidRPr="009E53D5" w:rsidRDefault="000A3703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6FD1F5BA" wp14:editId="479303A3">
            <wp:extent cx="5274310" cy="28568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5BE6D" w14:textId="79104F6A" w:rsidR="00FB5479" w:rsidRPr="009E53D5" w:rsidRDefault="00FB5479" w:rsidP="009E53D5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br w:type="page"/>
      </w:r>
    </w:p>
    <w:p w14:paraId="01C39438" w14:textId="77777777" w:rsidR="00FB5479" w:rsidRPr="009E53D5" w:rsidRDefault="00FB5479" w:rsidP="00DB19E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A7A8A0D" w14:textId="2E172EC5" w:rsidR="00F64197" w:rsidRPr="009E53D5" w:rsidRDefault="00F64197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步骤</w:t>
      </w:r>
      <w:r w:rsidR="00FB5479" w:rsidRPr="009E53D5">
        <w:rPr>
          <w:rFonts w:ascii="宋体" w:hAnsi="宋体" w:hint="eastAsia"/>
          <w:sz w:val="28"/>
          <w:szCs w:val="28"/>
        </w:rPr>
        <w:t>一、如图依次</w:t>
      </w:r>
      <w:r w:rsidRPr="009E53D5">
        <w:rPr>
          <w:rFonts w:ascii="宋体" w:hAnsi="宋体" w:hint="eastAsia"/>
          <w:sz w:val="28"/>
          <w:szCs w:val="28"/>
        </w:rPr>
        <w:t>选择</w:t>
      </w:r>
      <w:r w:rsidR="00FB5479" w:rsidRPr="009E53D5">
        <w:rPr>
          <w:rFonts w:ascii="宋体" w:hAnsi="宋体" w:hint="eastAsia"/>
          <w:sz w:val="28"/>
          <w:szCs w:val="28"/>
        </w:rPr>
        <w:t>调课方式、</w:t>
      </w:r>
      <w:r w:rsidRPr="009E53D5">
        <w:rPr>
          <w:rFonts w:ascii="宋体" w:hAnsi="宋体" w:hint="eastAsia"/>
          <w:sz w:val="28"/>
          <w:szCs w:val="28"/>
        </w:rPr>
        <w:t>调课类型</w:t>
      </w:r>
      <w:r w:rsidR="00FB5479" w:rsidRPr="009E53D5">
        <w:rPr>
          <w:rFonts w:ascii="宋体" w:hAnsi="宋体" w:hint="eastAsia"/>
          <w:sz w:val="28"/>
          <w:szCs w:val="28"/>
        </w:rPr>
        <w:t>、</w:t>
      </w:r>
      <w:r w:rsidRPr="009E53D5">
        <w:rPr>
          <w:rFonts w:ascii="宋体" w:hAnsi="宋体" w:hint="eastAsia"/>
          <w:sz w:val="28"/>
          <w:szCs w:val="28"/>
        </w:rPr>
        <w:t>输入调课周次</w:t>
      </w:r>
    </w:p>
    <w:p w14:paraId="3A0ECC65" w14:textId="75879439" w:rsidR="00F64197" w:rsidRPr="009E53D5" w:rsidRDefault="00FB5479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6397D657" wp14:editId="7BBCA925">
            <wp:extent cx="5274310" cy="27755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A737" w14:textId="77777777" w:rsidR="00DB19EE" w:rsidRPr="009E53D5" w:rsidRDefault="00DB19EE" w:rsidP="00DB19E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239987F4" w14:textId="22A7E22C" w:rsidR="00F64197" w:rsidRPr="009E53D5" w:rsidRDefault="00F64197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步骤</w:t>
      </w:r>
      <w:r w:rsidR="00FB5479" w:rsidRPr="009E53D5">
        <w:rPr>
          <w:rFonts w:ascii="宋体" w:hAnsi="宋体" w:hint="eastAsia"/>
          <w:sz w:val="28"/>
          <w:szCs w:val="28"/>
        </w:rPr>
        <w:t>二、</w:t>
      </w:r>
      <w:r w:rsidRPr="009E53D5">
        <w:rPr>
          <w:rFonts w:ascii="宋体" w:hAnsi="宋体" w:hint="eastAsia"/>
          <w:sz w:val="28"/>
          <w:szCs w:val="28"/>
        </w:rPr>
        <w:t xml:space="preserve"> </w:t>
      </w:r>
      <w:r w:rsidRPr="009E53D5">
        <w:rPr>
          <w:rFonts w:ascii="宋体" w:hAnsi="宋体" w:hint="eastAsia"/>
          <w:sz w:val="28"/>
          <w:szCs w:val="28"/>
        </w:rPr>
        <w:t>点击【可用时间】按钮弹出时间选择页面，双击选择上课时间，也可以在时间栏按时间格式手工修改时间。</w:t>
      </w:r>
    </w:p>
    <w:p w14:paraId="541962FB" w14:textId="02DA3467" w:rsidR="00F64197" w:rsidRPr="009E53D5" w:rsidRDefault="00FB5479" w:rsidP="00DB19EE">
      <w:pPr>
        <w:spacing w:line="360" w:lineRule="auto"/>
        <w:rPr>
          <w:rFonts w:ascii="宋体" w:hAnsi="宋体" w:hint="eastAsia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7858D838" wp14:editId="10CFCDC7">
            <wp:extent cx="5274310" cy="34201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8A942" w14:textId="4FDAC1E9" w:rsidR="00AF4AE9" w:rsidRPr="009E53D5" w:rsidRDefault="00AF4AE9" w:rsidP="009E53D5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br w:type="page"/>
      </w:r>
    </w:p>
    <w:p w14:paraId="164DD486" w14:textId="77777777" w:rsidR="00F64197" w:rsidRPr="009E53D5" w:rsidRDefault="00F64197" w:rsidP="00DB19EE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5CDC2A48" w14:textId="77B31C27" w:rsidR="00F64197" w:rsidRPr="009E53D5" w:rsidRDefault="00F64197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步骤三</w:t>
      </w:r>
      <w:r w:rsidR="00FB5479" w:rsidRPr="009E53D5">
        <w:rPr>
          <w:rFonts w:ascii="宋体" w:hAnsi="宋体" w:hint="eastAsia"/>
          <w:sz w:val="28"/>
          <w:szCs w:val="28"/>
        </w:rPr>
        <w:t>、</w:t>
      </w:r>
      <w:r w:rsidRPr="009E53D5">
        <w:rPr>
          <w:rFonts w:ascii="宋体" w:hAnsi="宋体" w:hint="eastAsia"/>
          <w:sz w:val="28"/>
          <w:szCs w:val="28"/>
        </w:rPr>
        <w:t>点击【可用教室】按钮弹出教室选择页面，</w:t>
      </w:r>
      <w:r w:rsidR="0062381B" w:rsidRPr="009E53D5">
        <w:rPr>
          <w:rFonts w:ascii="宋体" w:hAnsi="宋体" w:hint="eastAsia"/>
          <w:sz w:val="28"/>
          <w:szCs w:val="28"/>
        </w:rPr>
        <w:t>找到需要的教室后</w:t>
      </w:r>
      <w:r w:rsidRPr="009E53D5">
        <w:rPr>
          <w:rFonts w:ascii="宋体" w:hAnsi="宋体" w:hint="eastAsia"/>
          <w:sz w:val="28"/>
          <w:szCs w:val="28"/>
        </w:rPr>
        <w:t>点击【选择】</w:t>
      </w:r>
      <w:r w:rsidR="0062381B" w:rsidRPr="009E53D5">
        <w:rPr>
          <w:rFonts w:ascii="宋体" w:hAnsi="宋体" w:hint="eastAsia"/>
          <w:sz w:val="28"/>
          <w:szCs w:val="28"/>
        </w:rPr>
        <w:t>。</w:t>
      </w:r>
    </w:p>
    <w:p w14:paraId="054EF92E" w14:textId="6D88D005" w:rsidR="00F64197" w:rsidRPr="009E53D5" w:rsidRDefault="0062381B" w:rsidP="00DB19EE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34A13199" wp14:editId="7A8F662B">
            <wp:extent cx="5274310" cy="28428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A3595" w14:textId="77777777" w:rsidR="00DB19EE" w:rsidRPr="009E53D5" w:rsidRDefault="00DB19EE" w:rsidP="009E53D5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65E4257D" w14:textId="57C786DC" w:rsidR="00F64197" w:rsidRPr="009E53D5" w:rsidRDefault="00F64197" w:rsidP="009E53D5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步骤四</w:t>
      </w:r>
      <w:r w:rsidRPr="009E53D5">
        <w:rPr>
          <w:rFonts w:ascii="宋体" w:hAnsi="宋体" w:hint="eastAsia"/>
          <w:sz w:val="28"/>
          <w:szCs w:val="28"/>
        </w:rPr>
        <w:t xml:space="preserve">. </w:t>
      </w:r>
      <w:r w:rsidR="00DB19EE" w:rsidRPr="009E53D5">
        <w:rPr>
          <w:rFonts w:ascii="宋体" w:hAnsi="宋体" w:hint="eastAsia"/>
          <w:sz w:val="28"/>
          <w:szCs w:val="28"/>
        </w:rPr>
        <w:t>输入调课原因上</w:t>
      </w:r>
      <w:proofErr w:type="gramStart"/>
      <w:r w:rsidR="00DB19EE" w:rsidRPr="009E53D5">
        <w:rPr>
          <w:rFonts w:ascii="宋体" w:hAnsi="宋体" w:hint="eastAsia"/>
          <w:sz w:val="28"/>
          <w:szCs w:val="28"/>
        </w:rPr>
        <w:t>传证明</w:t>
      </w:r>
      <w:proofErr w:type="gramEnd"/>
      <w:r w:rsidR="00DB19EE" w:rsidRPr="009E53D5">
        <w:rPr>
          <w:rFonts w:ascii="宋体" w:hAnsi="宋体" w:hint="eastAsia"/>
          <w:sz w:val="28"/>
          <w:szCs w:val="28"/>
        </w:rPr>
        <w:t>之后送审，待审核全部通过后调（停课）课生效，系统中</w:t>
      </w:r>
      <w:r w:rsidR="00DB19EE" w:rsidRPr="009E53D5">
        <w:rPr>
          <w:rFonts w:ascii="宋体" w:hAnsi="宋体" w:hint="eastAsia"/>
          <w:sz w:val="28"/>
          <w:szCs w:val="28"/>
        </w:rPr>
        <w:t>教师（学生）</w:t>
      </w:r>
      <w:r w:rsidR="00DB19EE" w:rsidRPr="009E53D5">
        <w:rPr>
          <w:rFonts w:ascii="宋体" w:hAnsi="宋体" w:hint="eastAsia"/>
          <w:sz w:val="28"/>
          <w:szCs w:val="28"/>
        </w:rPr>
        <w:t>课表也会自动进行调整。</w:t>
      </w:r>
    </w:p>
    <w:p w14:paraId="7C7F0B57" w14:textId="7949F4E0" w:rsidR="00F64197" w:rsidRPr="009E53D5" w:rsidRDefault="00DB19EE" w:rsidP="009E53D5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drawing>
          <wp:inline distT="0" distB="0" distL="0" distR="0" wp14:anchorId="25443222" wp14:editId="2D7835C2">
            <wp:extent cx="5274310" cy="25634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CCD2" w14:textId="33305148" w:rsidR="00DB19EE" w:rsidRPr="009E53D5" w:rsidRDefault="00DB19EE" w:rsidP="009E53D5">
      <w:pPr>
        <w:spacing w:line="360" w:lineRule="auto"/>
        <w:rPr>
          <w:rFonts w:ascii="宋体" w:hAnsi="宋体"/>
          <w:sz w:val="28"/>
          <w:szCs w:val="28"/>
        </w:rPr>
      </w:pPr>
      <w:r w:rsidRPr="009E53D5">
        <w:rPr>
          <w:rFonts w:ascii="宋体" w:hAnsi="宋体"/>
          <w:sz w:val="28"/>
          <w:szCs w:val="28"/>
        </w:rPr>
        <w:br w:type="page"/>
      </w:r>
    </w:p>
    <w:p w14:paraId="5FAB0B73" w14:textId="77777777" w:rsidR="00DB19EE" w:rsidRPr="009E53D5" w:rsidRDefault="00DB19EE" w:rsidP="009E53D5">
      <w:pPr>
        <w:spacing w:line="360" w:lineRule="auto"/>
        <w:rPr>
          <w:rFonts w:ascii="宋体" w:hAnsi="宋体" w:hint="eastAsia"/>
          <w:sz w:val="28"/>
          <w:szCs w:val="28"/>
        </w:rPr>
      </w:pPr>
    </w:p>
    <w:p w14:paraId="08956862" w14:textId="3B56528F" w:rsidR="00F64197" w:rsidRPr="009E53D5" w:rsidRDefault="00D72B1B" w:rsidP="009E53D5">
      <w:pPr>
        <w:spacing w:line="360" w:lineRule="auto"/>
        <w:rPr>
          <w:rFonts w:ascii="宋体" w:hAnsi="宋体" w:hint="eastAsia"/>
          <w:sz w:val="28"/>
          <w:szCs w:val="28"/>
        </w:rPr>
      </w:pPr>
      <w:r w:rsidRPr="009E53D5">
        <w:rPr>
          <w:rFonts w:ascii="宋体" w:hAnsi="宋体" w:hint="eastAsia"/>
          <w:sz w:val="28"/>
          <w:szCs w:val="28"/>
        </w:rPr>
        <w:t>回到个人调课申请界面，下拉页面之后可以查看审核记录（进度）、审核状态；停课申请通过之后会有</w:t>
      </w:r>
      <w:r w:rsidR="009E53D5">
        <w:rPr>
          <w:rFonts w:ascii="宋体" w:hAnsi="宋体" w:hint="eastAsia"/>
          <w:sz w:val="28"/>
          <w:szCs w:val="28"/>
        </w:rPr>
        <w:t>【</w:t>
      </w:r>
      <w:r w:rsidRPr="009E53D5">
        <w:rPr>
          <w:rFonts w:ascii="宋体" w:hAnsi="宋体" w:hint="eastAsia"/>
          <w:sz w:val="28"/>
          <w:szCs w:val="28"/>
        </w:rPr>
        <w:t>补课</w:t>
      </w:r>
      <w:r w:rsidR="009E53D5">
        <w:rPr>
          <w:rFonts w:ascii="宋体" w:hAnsi="宋体" w:hint="eastAsia"/>
          <w:sz w:val="28"/>
          <w:szCs w:val="28"/>
        </w:rPr>
        <w:t>】</w:t>
      </w:r>
      <w:r w:rsidRPr="009E53D5">
        <w:rPr>
          <w:rFonts w:ascii="宋体" w:hAnsi="宋体" w:hint="eastAsia"/>
          <w:sz w:val="28"/>
          <w:szCs w:val="28"/>
        </w:rPr>
        <w:t>按钮，可点击申请补课。</w:t>
      </w:r>
    </w:p>
    <w:p w14:paraId="3BCF78EA" w14:textId="68AAA816" w:rsidR="006E3EE1" w:rsidRPr="00DB19EE" w:rsidRDefault="006E3EE1" w:rsidP="00DB19EE"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noProof/>
        </w:rPr>
        <w:drawing>
          <wp:inline distT="0" distB="0" distL="0" distR="0" wp14:anchorId="75FF4B20" wp14:editId="4C28C7C3">
            <wp:extent cx="5274310" cy="28568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E3EE1" w:rsidRPr="00DB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09532" w14:textId="77777777" w:rsidR="001E27E1" w:rsidRDefault="001E27E1" w:rsidP="00F64197">
      <w:r>
        <w:separator/>
      </w:r>
    </w:p>
  </w:endnote>
  <w:endnote w:type="continuationSeparator" w:id="0">
    <w:p w14:paraId="3BC59902" w14:textId="77777777" w:rsidR="001E27E1" w:rsidRDefault="001E27E1" w:rsidP="00F6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5AA92" w14:textId="77777777" w:rsidR="001E27E1" w:rsidRDefault="001E27E1" w:rsidP="00F64197">
      <w:r>
        <w:separator/>
      </w:r>
    </w:p>
  </w:footnote>
  <w:footnote w:type="continuationSeparator" w:id="0">
    <w:p w14:paraId="221ABEDA" w14:textId="77777777" w:rsidR="001E27E1" w:rsidRDefault="001E27E1" w:rsidP="00F6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7F0D"/>
    <w:multiLevelType w:val="multilevel"/>
    <w:tmpl w:val="2B62DB38"/>
    <w:lvl w:ilvl="0">
      <w:start w:val="1"/>
      <w:numFmt w:val="decimal"/>
      <w:lvlText w:val="第%1章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CD"/>
    <w:rsid w:val="000A3703"/>
    <w:rsid w:val="000D6707"/>
    <w:rsid w:val="00106ECD"/>
    <w:rsid w:val="001E27E1"/>
    <w:rsid w:val="00576742"/>
    <w:rsid w:val="0062381B"/>
    <w:rsid w:val="006E3EE1"/>
    <w:rsid w:val="009E53D5"/>
    <w:rsid w:val="00AF4AE9"/>
    <w:rsid w:val="00B76CCD"/>
    <w:rsid w:val="00D72B1B"/>
    <w:rsid w:val="00DB19EE"/>
    <w:rsid w:val="00F64197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0BD01"/>
  <w15:chartTrackingRefBased/>
  <w15:docId w15:val="{40F29867-1FE6-4A4A-B17B-588BD6D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19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F64197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197"/>
    <w:rPr>
      <w:sz w:val="18"/>
      <w:szCs w:val="18"/>
    </w:rPr>
  </w:style>
  <w:style w:type="character" w:customStyle="1" w:styleId="30">
    <w:name w:val="标题 3 字符"/>
    <w:basedOn w:val="a0"/>
    <w:link w:val="3"/>
    <w:rsid w:val="00F6419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</dc:creator>
  <cp:keywords/>
  <dc:description/>
  <cp:lastModifiedBy>Rohan Yao</cp:lastModifiedBy>
  <cp:revision>7</cp:revision>
  <dcterms:created xsi:type="dcterms:W3CDTF">2021-09-07T09:18:00Z</dcterms:created>
  <dcterms:modified xsi:type="dcterms:W3CDTF">2021-11-22T07:44:00Z</dcterms:modified>
</cp:coreProperties>
</file>